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D40718" w:rsidR="009C1AF9" w:rsidP="00F72DEB" w:rsidRDefault="00D40718" w14:paraId="4CA28E8E" w14:textId="510FDA55">
      <w:pPr>
        <w:spacing w:after="43" w:line="217" w:lineRule="auto"/>
        <w:ind w:left="-5" w:right="375"/>
        <w:rPr>
          <w:rFonts w:ascii="Impact" w:hAnsi="Impact" w:eastAsia="Impact" w:cs="Impact"/>
          <w:sz w:val="72"/>
          <w:szCs w:val="22"/>
          <w:lang w:val="fr-BE" w:eastAsia="en-GB" w:bidi="ar-SA"/>
        </w:rPr>
      </w:pPr>
      <w:r w:rsidRPr="00D40718">
        <w:rPr>
          <w:rFonts w:ascii="Impact" w:hAnsi="Impact" w:eastAsia="Impact" w:cs="Impact"/>
          <w:sz w:val="72"/>
          <w:szCs w:val="72"/>
          <w:lang w:val="fr-BE" w:eastAsia="en-GB" w:bidi="ar-SA"/>
        </w:rPr>
        <w:t>Des paléontologues redessinent l'arbre évolutif des chevaux</w:t>
      </w:r>
      <w:r w:rsidRPr="00D40718" w:rsidR="000A69B9">
        <w:rPr>
          <w:rFonts w:ascii="Impact" w:hAnsi="Impact" w:eastAsia="Impact" w:cs="Impact"/>
          <w:sz w:val="72"/>
          <w:szCs w:val="72"/>
          <w:lang w:val="fr-BE" w:eastAsia="en-GB" w:bidi="ar-SA"/>
        </w:rPr>
        <w:br/>
      </w:r>
      <w:r w:rsidRPr="00D40718" w:rsidR="00F72DEB">
        <w:rPr>
          <w:rFonts w:ascii="Impact" w:hAnsi="Impact" w:eastAsia="Impact" w:cs="Impact"/>
          <w:sz w:val="72"/>
          <w:szCs w:val="22"/>
          <w:lang w:val="fr-BE" w:eastAsia="en-GB"/>
        </w:rPr>
        <w:t> </w:t>
      </w:r>
      <w:r w:rsidRPr="00D40718" w:rsidR="00F72DEB">
        <w:rPr>
          <w:rFonts w:ascii="Impact" w:hAnsi="Impact" w:eastAsia="Impact" w:cs="Impact"/>
          <w:sz w:val="72"/>
          <w:szCs w:val="22"/>
          <w:lang w:val="fr-BE" w:eastAsia="en-GB" w:bidi="ar-SA"/>
        </w:rPr>
        <w:t xml:space="preserve"> </w:t>
      </w:r>
    </w:p>
    <w:p w:rsidRPr="00791B6F" w:rsidR="00791B6F" w:rsidP="00F72DEB" w:rsidRDefault="001C640B" w14:paraId="5FB84E0B" w14:textId="2C8BE643">
      <w:pPr>
        <w:spacing w:after="43" w:line="217" w:lineRule="auto"/>
        <w:ind w:left="-5" w:right="375"/>
        <w:rPr>
          <w:rFonts w:ascii="Impact" w:hAnsi="Impact" w:eastAsia="Impact" w:cs="Impact"/>
          <w:sz w:val="80"/>
          <w:lang w:eastAsia="en-GB" w:bidi="ar-SA"/>
        </w:rPr>
      </w:pPr>
      <w:r>
        <w:rPr>
          <w:rFonts w:ascii="Impact" w:hAnsi="Impact" w:eastAsia="Impact" w:cs="Impact"/>
          <w:noProof/>
          <w:sz w:val="80"/>
          <w:lang w:eastAsia="en-GB" w:bidi="ar-SA"/>
        </w:rPr>
        <w:drawing>
          <wp:inline distT="0" distB="0" distL="0" distR="0" wp14:anchorId="7D8714DD" wp14:editId="0E0D5243">
            <wp:extent cx="4960620" cy="3718560"/>
            <wp:effectExtent l="0" t="0" r="0" b="0"/>
            <wp:docPr id="104700264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60620" cy="3718560"/>
                    </a:xfrm>
                    <a:prstGeom prst="rect">
                      <a:avLst/>
                    </a:prstGeom>
                    <a:noFill/>
                    <a:ln>
                      <a:noFill/>
                    </a:ln>
                  </pic:spPr>
                </pic:pic>
              </a:graphicData>
            </a:graphic>
          </wp:inline>
        </w:drawing>
      </w:r>
    </w:p>
    <w:p w:rsidRPr="004419CC" w:rsidR="005C4707" w:rsidP="0048305B" w:rsidRDefault="00A5186F" w14:paraId="406A5E55" w14:textId="7750F34C">
      <w:pPr>
        <w:rPr>
          <w:sz w:val="16"/>
          <w:szCs w:val="22"/>
          <w:lang w:val="fr-BE"/>
        </w:rPr>
      </w:pPr>
      <w:r w:rsidRPr="00A5186F">
        <w:rPr>
          <w:sz w:val="16"/>
          <w:szCs w:val="22"/>
        </w:rPr>
        <w:t>Jérémy Tissier (à gauche) et Thierry Smith (à droite) lors de fouilles dans le Bighorn Basin, Wyoming (États-Unis)</w:t>
      </w:r>
      <w:r w:rsidRPr="00A5186F" w:rsidR="005C4707">
        <w:rPr>
          <w:sz w:val="16"/>
          <w:szCs w:val="22"/>
          <w:lang w:val="fr-BE"/>
        </w:rPr>
        <w:t>.</w:t>
      </w:r>
      <w:r w:rsidRPr="00A5186F" w:rsidR="0048305B">
        <w:rPr>
          <w:sz w:val="16"/>
          <w:szCs w:val="22"/>
          <w:lang w:val="fr-BE"/>
        </w:rPr>
        <w:t xml:space="preserve"> </w:t>
      </w:r>
      <w:r w:rsidR="00EC41B2">
        <w:rPr>
          <w:sz w:val="16"/>
          <w:szCs w:val="22"/>
          <w:lang w:val="fr-BE"/>
        </w:rPr>
        <w:t>(Photo :</w:t>
      </w:r>
      <w:r w:rsidRPr="004419CC" w:rsidR="0048305B">
        <w:rPr>
          <w:sz w:val="16"/>
          <w:szCs w:val="22"/>
          <w:lang w:val="fr-BE"/>
        </w:rPr>
        <w:t xml:space="preserve"> </w:t>
      </w:r>
      <w:r w:rsidRPr="004419CC" w:rsidR="000A69B9">
        <w:rPr>
          <w:sz w:val="16"/>
          <w:szCs w:val="22"/>
          <w:lang w:val="fr-BE"/>
        </w:rPr>
        <w:t>Annelise Folie</w:t>
      </w:r>
      <w:r w:rsidR="00EC41B2">
        <w:rPr>
          <w:sz w:val="16"/>
          <w:szCs w:val="22"/>
          <w:lang w:val="fr-BE"/>
        </w:rPr>
        <w:t>)</w:t>
      </w:r>
    </w:p>
    <w:p w:rsidRPr="004419CC" w:rsidR="00E46979" w:rsidP="00E46979" w:rsidRDefault="004419CC" w14:paraId="345959F6" w14:textId="59392C97">
      <w:pPr>
        <w:rPr>
          <w:lang w:val="fr-BE"/>
        </w:rPr>
      </w:pPr>
      <w:r w:rsidRPr="004419CC">
        <w:rPr>
          <w:rFonts w:ascii="Impact" w:hAnsi="Impact" w:eastAsia="Impact" w:cs="Impact"/>
          <w:sz w:val="28"/>
          <w:szCs w:val="28"/>
          <w:lang w:val="fr-BE"/>
        </w:rPr>
        <w:t>Des paléontologues de l'Institut des Sciences naturelles ont redessiné l'arbre évolutif des chevaux et de leurs proches parents. Sur la base d'une étude comparative approfondie, ils concluent que les premiers chevaux sont apparus au moins 5 millions d'années plus tard qu'on ne le pensait jusqu'à présent, il y a environ 50 millions d'années.</w:t>
      </w:r>
      <w:r w:rsidRPr="004419CC" w:rsidR="001B4D9B">
        <w:rPr>
          <w:rFonts w:ascii="Impact" w:hAnsi="Impact" w:eastAsia="Impact" w:cs="Impact"/>
          <w:sz w:val="28"/>
          <w:szCs w:val="28"/>
          <w:lang w:val="fr-BE"/>
        </w:rPr>
        <w:t xml:space="preserve">  </w:t>
      </w:r>
    </w:p>
    <w:p w:rsidRPr="0057076A" w:rsidR="00D40718" w:rsidP="00D40718" w:rsidRDefault="00D40718" w14:paraId="1F162773" w14:textId="356433C1">
      <w:pPr>
        <w:rPr>
          <w:sz w:val="24"/>
          <w:lang w:val="fr-BE"/>
        </w:rPr>
      </w:pPr>
      <w:r>
        <w:rPr>
          <w:b/>
          <w:bCs/>
          <w:sz w:val="24"/>
          <w:lang w:val="fr-BE"/>
        </w:rPr>
        <w:br/>
      </w:r>
    </w:p>
    <w:p w:rsidRPr="0057076A" w:rsidR="00D40718" w:rsidP="00D40718" w:rsidRDefault="00D40718" w14:paraId="433B3A4D" w14:textId="5C55F40B">
      <w:r>
        <w:rPr>
          <w:lang w:val="fr-BE"/>
        </w:rPr>
        <w:br/>
      </w:r>
      <w:r w:rsidRPr="0057076A">
        <w:rPr>
          <w:lang w:val="fr-BE"/>
        </w:rPr>
        <w:t xml:space="preserve">Depuis plus d'un siècle et demi, les paléontologues ajoutent de nouvelles pièces au puzzle de l'évolution des périssodactyles, le groupe comprenant les chevaux, les rhinocéros et les tapirs. Un puzzle complexe, car alors qu'il ne reste aujourd'hui que six genres de périssodactyles, les fossiles indiquent qu'il y en a eu plus de 300 au cours des </w:t>
      </w:r>
      <w:r>
        <w:rPr>
          <w:lang w:val="fr-BE"/>
        </w:rPr>
        <w:t>56</w:t>
      </w:r>
      <w:r w:rsidRPr="0057076A">
        <w:rPr>
          <w:lang w:val="fr-BE"/>
        </w:rPr>
        <w:t xml:space="preserve"> derniers millions d'années. </w:t>
      </w:r>
      <w:r>
        <w:rPr>
          <w:lang w:val="fr-BE"/>
        </w:rPr>
        <w:br/>
      </w:r>
      <w:r>
        <w:rPr>
          <w:lang w:val="fr-BE"/>
        </w:rPr>
        <w:br/>
      </w:r>
      <w:r w:rsidRPr="0057076A">
        <w:rPr>
          <w:lang w:val="fr-BE"/>
        </w:rPr>
        <w:t xml:space="preserve">Pendant longtemps, </w:t>
      </w:r>
      <w:proofErr w:type="spellStart"/>
      <w:r w:rsidRPr="0057076A">
        <w:rPr>
          <w:i/>
          <w:iCs/>
          <w:lang w:val="fr-BE"/>
        </w:rPr>
        <w:t>Hyracotherium</w:t>
      </w:r>
      <w:proofErr w:type="spellEnd"/>
      <w:r w:rsidRPr="0057076A">
        <w:rPr>
          <w:lang w:val="fr-BE"/>
        </w:rPr>
        <w:t xml:space="preserve"> </w:t>
      </w:r>
      <w:r>
        <w:rPr>
          <w:lang w:val="fr-BE"/>
        </w:rPr>
        <w:t>ainsi que d’autres espèces apparentées, ont</w:t>
      </w:r>
      <w:r w:rsidRPr="0057076A">
        <w:rPr>
          <w:lang w:val="fr-BE"/>
        </w:rPr>
        <w:t xml:space="preserve"> été considéré</w:t>
      </w:r>
      <w:r>
        <w:rPr>
          <w:lang w:val="fr-BE"/>
        </w:rPr>
        <w:t>es</w:t>
      </w:r>
      <w:r w:rsidRPr="0057076A">
        <w:rPr>
          <w:lang w:val="fr-BE"/>
        </w:rPr>
        <w:t xml:space="preserve"> comme l</w:t>
      </w:r>
      <w:r>
        <w:rPr>
          <w:lang w:val="fr-BE"/>
        </w:rPr>
        <w:t xml:space="preserve">es </w:t>
      </w:r>
      <w:r w:rsidRPr="0057076A">
        <w:rPr>
          <w:lang w:val="fr-BE"/>
        </w:rPr>
        <w:t>ancêtre</w:t>
      </w:r>
      <w:r>
        <w:rPr>
          <w:lang w:val="fr-BE"/>
        </w:rPr>
        <w:t>s</w:t>
      </w:r>
      <w:r w:rsidRPr="0057076A">
        <w:rPr>
          <w:lang w:val="fr-BE"/>
        </w:rPr>
        <w:t xml:space="preserve"> de tous les chevaux. </w:t>
      </w:r>
      <w:proofErr w:type="spellStart"/>
      <w:r w:rsidRPr="00BB3C5B">
        <w:rPr>
          <w:i/>
          <w:iCs/>
          <w:lang w:val="fr-BE"/>
        </w:rPr>
        <w:t>Hyracotherium</w:t>
      </w:r>
      <w:proofErr w:type="spellEnd"/>
      <w:r>
        <w:rPr>
          <w:lang w:val="fr-BE"/>
        </w:rPr>
        <w:t xml:space="preserve"> - </w:t>
      </w:r>
      <w:r w:rsidRPr="003E0B03">
        <w:rPr>
          <w:lang w:val="fr-BE"/>
        </w:rPr>
        <w:t>de la taille d’un petit chien</w:t>
      </w:r>
      <w:r>
        <w:rPr>
          <w:lang w:val="fr-BE"/>
        </w:rPr>
        <w:t xml:space="preserve"> - </w:t>
      </w:r>
      <w:r w:rsidRPr="0057076A">
        <w:rPr>
          <w:lang w:val="fr-BE"/>
        </w:rPr>
        <w:t xml:space="preserve">est apparu il y a environ 56 millions d'années lors d'une période de fort réchauffement climatique (le PETM, </w:t>
      </w:r>
      <w:r w:rsidRPr="0094452B">
        <w:t>Maximum thermique du passage Paléocène-Éocène</w:t>
      </w:r>
      <w:r w:rsidRPr="0057076A">
        <w:rPr>
          <w:lang w:val="fr-BE"/>
        </w:rPr>
        <w:t xml:space="preserve">). Du </w:t>
      </w:r>
      <w:r>
        <w:rPr>
          <w:lang w:val="fr-BE"/>
        </w:rPr>
        <w:t xml:space="preserve">petit </w:t>
      </w:r>
      <w:proofErr w:type="spellStart"/>
      <w:r w:rsidRPr="0057076A">
        <w:rPr>
          <w:i/>
          <w:iCs/>
          <w:lang w:val="fr-BE"/>
        </w:rPr>
        <w:t>Hyracotherium</w:t>
      </w:r>
      <w:proofErr w:type="spellEnd"/>
      <w:r w:rsidRPr="0057076A">
        <w:rPr>
          <w:lang w:val="fr-BE"/>
        </w:rPr>
        <w:t xml:space="preserve"> aux chevaux actuels, on pouvait alors dessiner l'image parfaite d'une évolution graduelle.</w:t>
      </w:r>
      <w:r>
        <w:rPr>
          <w:lang w:val="fr-BE"/>
        </w:rPr>
        <w:t xml:space="preserve"> </w:t>
      </w:r>
    </w:p>
    <w:p w:rsidRPr="0057076A" w:rsidR="00D40718" w:rsidP="00D40718" w:rsidRDefault="00D40718" w14:paraId="52387D01" w14:textId="77777777">
      <w:pPr>
        <w:rPr>
          <w:lang w:val="fr-BE"/>
        </w:rPr>
      </w:pPr>
      <w:r w:rsidRPr="0057076A">
        <w:rPr>
          <w:lang w:val="fr-BE"/>
        </w:rPr>
        <w:t xml:space="preserve">Mais cette nouvelle étude comparative corrige cette vision. « </w:t>
      </w:r>
      <w:proofErr w:type="spellStart"/>
      <w:r w:rsidRPr="0057076A">
        <w:rPr>
          <w:i/>
          <w:iCs/>
          <w:lang w:val="fr-BE"/>
        </w:rPr>
        <w:t>Hyracotherium</w:t>
      </w:r>
      <w:proofErr w:type="spellEnd"/>
      <w:r>
        <w:rPr>
          <w:lang w:val="fr-BE"/>
        </w:rPr>
        <w:t>, ainsi que plusieurs espèces proches,</w:t>
      </w:r>
      <w:r w:rsidRPr="0057076A">
        <w:rPr>
          <w:lang w:val="fr-BE"/>
        </w:rPr>
        <w:t xml:space="preserve"> s'avère</w:t>
      </w:r>
      <w:r>
        <w:rPr>
          <w:lang w:val="fr-BE"/>
        </w:rPr>
        <w:t>nt</w:t>
      </w:r>
      <w:r w:rsidRPr="0057076A">
        <w:rPr>
          <w:lang w:val="fr-BE"/>
        </w:rPr>
        <w:t xml:space="preserve"> ne pas être </w:t>
      </w:r>
      <w:r>
        <w:rPr>
          <w:lang w:val="fr-BE"/>
        </w:rPr>
        <w:t>des chevaux</w:t>
      </w:r>
      <w:r w:rsidRPr="0057076A">
        <w:rPr>
          <w:lang w:val="fr-BE"/>
        </w:rPr>
        <w:t xml:space="preserve"> », explique le paléontologue Jérémy Tissier (Institut des Sciences naturelles), « mais </w:t>
      </w:r>
      <w:r>
        <w:rPr>
          <w:lang w:val="fr-BE"/>
        </w:rPr>
        <w:t>des</w:t>
      </w:r>
      <w:r w:rsidRPr="0057076A">
        <w:rPr>
          <w:lang w:val="fr-BE"/>
        </w:rPr>
        <w:t xml:space="preserve"> périssodactyle</w:t>
      </w:r>
      <w:r>
        <w:rPr>
          <w:lang w:val="fr-BE"/>
        </w:rPr>
        <w:t>s</w:t>
      </w:r>
      <w:r w:rsidRPr="0057076A">
        <w:rPr>
          <w:lang w:val="fr-BE"/>
        </w:rPr>
        <w:t xml:space="preserve"> très basa</w:t>
      </w:r>
      <w:r>
        <w:rPr>
          <w:lang w:val="fr-BE"/>
        </w:rPr>
        <w:t>ux</w:t>
      </w:r>
      <w:r w:rsidRPr="0057076A">
        <w:rPr>
          <w:lang w:val="fr-BE"/>
        </w:rPr>
        <w:t xml:space="preserve"> : </w:t>
      </w:r>
      <w:r w:rsidRPr="000E23CD">
        <w:rPr>
          <w:lang w:val="fr-BE"/>
        </w:rPr>
        <w:t>datant d'avant la séparation entre les équidés, tapiridés et rhinocérotidés</w:t>
      </w:r>
      <w:r w:rsidRPr="0057076A">
        <w:rPr>
          <w:lang w:val="fr-BE"/>
        </w:rPr>
        <w:t>. » Les chercheurs estiment que les premiers vrais chevaux (</w:t>
      </w:r>
      <w:proofErr w:type="spellStart"/>
      <w:r w:rsidRPr="0057076A">
        <w:rPr>
          <w:lang w:val="fr-BE"/>
        </w:rPr>
        <w:t>Equoidea</w:t>
      </w:r>
      <w:proofErr w:type="spellEnd"/>
      <w:r w:rsidRPr="0057076A">
        <w:rPr>
          <w:lang w:val="fr-BE"/>
        </w:rPr>
        <w:t xml:space="preserve">) ne sont apparus qu'il y a </w:t>
      </w:r>
      <w:r w:rsidRPr="000E23CD">
        <w:rPr>
          <w:lang w:val="fr-BE"/>
        </w:rPr>
        <w:t>environ 50 millions d'années</w:t>
      </w:r>
      <w:r w:rsidRPr="0057076A">
        <w:rPr>
          <w:lang w:val="fr-BE"/>
        </w:rPr>
        <w:t>, au moins cinq millions d'années plus tard qu'on ne le pensait auparavant. Et alors qu'on pensait autrefois que le groupe des équidés représentait la première ramification au sein des périssodactyles, il s'avère être évolutivement plus récent et plus spécialisé.</w:t>
      </w:r>
      <w:r>
        <w:rPr>
          <w:lang w:val="fr-BE"/>
        </w:rPr>
        <w:br/>
      </w:r>
      <w:r>
        <w:rPr>
          <w:lang w:val="fr-BE"/>
        </w:rPr>
        <w:br/>
      </w:r>
      <w:r w:rsidRPr="00AE1265">
        <w:rPr>
          <w:rFonts w:ascii="Impact" w:hAnsi="Impact"/>
          <w:sz w:val="32"/>
          <w:szCs w:val="32"/>
          <w:lang w:val="fr-BE"/>
        </w:rPr>
        <w:t>Le berceau</w:t>
      </w:r>
      <w:r>
        <w:rPr>
          <w:lang w:val="fr-BE"/>
        </w:rPr>
        <w:br/>
      </w:r>
      <w:r>
        <w:rPr>
          <w:lang w:val="fr-BE"/>
        </w:rPr>
        <w:br/>
      </w:r>
      <w:r w:rsidRPr="0057076A">
        <w:rPr>
          <w:lang w:val="fr-BE"/>
        </w:rPr>
        <w:t xml:space="preserve">La question qui occupe les paléontologues depuis des décennies : où sont apparus les périssodactyles ? En d'autres termes, quel est le berceau des chevaux, des rhinocéros et des tapirs ? L'étude suggère qu'il s'agit de l'Asie, plus précisément de la région de l'Inde et du Pakistan. Les premiers précurseurs et parents les plus proches des périssodactyles, dont </w:t>
      </w:r>
      <w:proofErr w:type="spellStart"/>
      <w:r w:rsidRPr="0057076A">
        <w:rPr>
          <w:i/>
          <w:iCs/>
          <w:lang w:val="fr-BE"/>
        </w:rPr>
        <w:t>Cambaytherium</w:t>
      </w:r>
      <w:proofErr w:type="spellEnd"/>
      <w:r w:rsidRPr="0057076A">
        <w:rPr>
          <w:lang w:val="fr-BE"/>
        </w:rPr>
        <w:t xml:space="preserve">, y ont été </w:t>
      </w:r>
      <w:r>
        <w:rPr>
          <w:lang w:val="fr-BE"/>
        </w:rPr>
        <w:t>découverts</w:t>
      </w:r>
      <w:r w:rsidRPr="0057076A">
        <w:rPr>
          <w:lang w:val="fr-BE"/>
        </w:rPr>
        <w:t xml:space="preserve">. « De là, les périssodactyles se </w:t>
      </w:r>
      <w:r>
        <w:rPr>
          <w:lang w:val="fr-BE"/>
        </w:rPr>
        <w:t>seraient</w:t>
      </w:r>
      <w:r w:rsidRPr="0057076A">
        <w:rPr>
          <w:lang w:val="fr-BE"/>
        </w:rPr>
        <w:t xml:space="preserve"> répandus très rapidement dans le reste de l'Asie, l'Europe et l'Amérique du Nord », explique le paléontologue Thierry Smith (Institut des Sciences naturelles). « Durant la période extrêmement chaude du PETM, des ponts terrestres ont dû relier les trois continents de l'hémisphère nord. » D'autres mammifères ont également emprunté cette « autoroute » : au début de l'Éocène, nous trouvons également sur les trois continents </w:t>
      </w:r>
      <w:r>
        <w:rPr>
          <w:lang w:val="fr-BE"/>
        </w:rPr>
        <w:t>les premiers</w:t>
      </w:r>
      <w:r w:rsidRPr="0057076A">
        <w:rPr>
          <w:lang w:val="fr-BE"/>
        </w:rPr>
        <w:t xml:space="preserve"> primates (le groupe auquel appartiennent aujourd'hui les lémuriens, les singes et les humains),</w:t>
      </w:r>
      <w:r>
        <w:rPr>
          <w:lang w:val="fr-BE"/>
        </w:rPr>
        <w:t xml:space="preserve"> c</w:t>
      </w:r>
      <w:r w:rsidRPr="0057076A">
        <w:rPr>
          <w:lang w:val="fr-BE"/>
        </w:rPr>
        <w:t>arnivor</w:t>
      </w:r>
      <w:r>
        <w:rPr>
          <w:lang w:val="fr-BE"/>
        </w:rPr>
        <w:t>es</w:t>
      </w:r>
      <w:r w:rsidRPr="0057076A">
        <w:rPr>
          <w:lang w:val="fr-BE"/>
        </w:rPr>
        <w:t xml:space="preserve"> (précurseurs des chats et des chiens), artiodactyles (pensez aux cervidés et aux camélidés) et rongeurs.</w:t>
      </w:r>
    </w:p>
    <w:p w:rsidRPr="00D40718" w:rsidR="00A11A34" w:rsidP="00A11A34" w:rsidRDefault="00D40718" w14:paraId="22FB273F" w14:textId="0B7AA9E9">
      <w:pPr>
        <w:rPr>
          <w:lang w:val="fr-BE"/>
        </w:rPr>
      </w:pPr>
      <w:r w:rsidRPr="0057076A">
        <w:rPr>
          <w:lang w:val="fr-BE"/>
        </w:rPr>
        <w:t xml:space="preserve">La recherche, financée par BELSPO, a utilisé un grand nombre de mâchoires et de dents fossiles de périssodactyles, y compris des pièces jamais examinées auparavant provenant des collections de l'Institut des Sciences naturelles. </w:t>
      </w:r>
      <w:r w:rsidRPr="00D40718">
        <w:rPr>
          <w:lang w:val="fr-BE"/>
        </w:rPr>
        <w:t>L'étude est publiée dans la revue scientifique</w:t>
      </w:r>
      <w:r>
        <w:rPr>
          <w:lang w:val="fr-BE"/>
        </w:rPr>
        <w:t xml:space="preserve"> </w:t>
      </w:r>
      <w:hyperlink w:history="1" r:id="rId10">
        <w:r w:rsidRPr="00D40718" w:rsidR="00A11A34">
          <w:rPr>
            <w:rStyle w:val="Hyperlink"/>
            <w:i/>
            <w:iCs/>
            <w:lang w:val="fr-BE"/>
          </w:rPr>
          <w:t>PNAS</w:t>
        </w:r>
      </w:hyperlink>
      <w:r w:rsidRPr="00D40718" w:rsidR="00A11A34">
        <w:rPr>
          <w:lang w:val="fr-BE"/>
        </w:rPr>
        <w:t>.</w:t>
      </w:r>
    </w:p>
    <w:p w:rsidRPr="00AE1265" w:rsidR="00951E0B" w:rsidP="00951E0B" w:rsidRDefault="002F438E" w14:paraId="002622F0" w14:textId="6F9C2416">
      <w:pPr>
        <w:spacing w:after="208" w:line="259" w:lineRule="auto"/>
        <w:ind w:left="0" w:right="0" w:firstLine="0"/>
        <w:rPr>
          <w:b/>
          <w:lang w:val="fr-BE"/>
        </w:rPr>
      </w:pPr>
      <w:r w:rsidRPr="00AE1265">
        <w:rPr>
          <w:b/>
          <w:lang w:val="fr-BE"/>
        </w:rPr>
        <w:br/>
      </w:r>
      <w:r w:rsidRPr="00AE1265">
        <w:rPr>
          <w:b/>
          <w:lang w:val="fr-BE"/>
        </w:rPr>
        <w:t>***</w:t>
      </w:r>
      <w:r w:rsidRPr="00AE1265">
        <w:rPr>
          <w:b/>
          <w:lang w:val="fr-BE"/>
        </w:rPr>
        <w:br/>
      </w:r>
      <w:r w:rsidRPr="00AE1265">
        <w:rPr>
          <w:b/>
          <w:lang w:val="fr-BE"/>
        </w:rPr>
        <w:br/>
      </w:r>
      <w:r w:rsidR="00AE1265">
        <w:rPr>
          <w:b/>
          <w:lang w:val="fr-BE"/>
        </w:rPr>
        <w:t>L’a</w:t>
      </w:r>
      <w:r w:rsidRPr="00AE1265" w:rsidR="00AE1265">
        <w:rPr>
          <w:b/>
          <w:lang w:val="fr-BE"/>
        </w:rPr>
        <w:t xml:space="preserve">rticle scientifique et </w:t>
      </w:r>
      <w:r w:rsidR="00AE1265">
        <w:rPr>
          <w:b/>
          <w:lang w:val="fr-BE"/>
        </w:rPr>
        <w:t xml:space="preserve">des </w:t>
      </w:r>
      <w:r w:rsidRPr="00AE1265" w:rsidR="00AE1265">
        <w:rPr>
          <w:b/>
          <w:lang w:val="fr-BE"/>
        </w:rPr>
        <w:t>images</w:t>
      </w:r>
      <w:r w:rsidRPr="00AE1265">
        <w:rPr>
          <w:b/>
          <w:lang w:val="fr-BE"/>
        </w:rPr>
        <w:t xml:space="preserve">: </w:t>
      </w:r>
      <w:hyperlink w:history="1" r:id="rId11">
        <w:r w:rsidRPr="00AE1265" w:rsidR="00951E0B">
          <w:rPr>
            <w:rStyle w:val="Hyperlink"/>
            <w:b/>
            <w:lang w:val="fr-BE"/>
          </w:rPr>
          <w:t xml:space="preserve">13.01.26 – </w:t>
        </w:r>
        <w:r w:rsidRPr="00AE1265" w:rsidR="00AE1265">
          <w:rPr>
            <w:rStyle w:val="Hyperlink"/>
            <w:b/>
            <w:lang w:val="fr-BE"/>
          </w:rPr>
          <w:t>Des paléontologues redessinent l'arbre évolutif des chevaux</w:t>
        </w:r>
      </w:hyperlink>
    </w:p>
    <w:p w:rsidRPr="00AE1265" w:rsidR="00BE0C81" w:rsidP="0013065A" w:rsidRDefault="002F438E" w14:paraId="78AAC075" w14:textId="521710A7">
      <w:pPr>
        <w:spacing w:after="208" w:line="259" w:lineRule="auto"/>
        <w:ind w:left="0" w:right="0" w:firstLine="0"/>
        <w:rPr>
          <w:b/>
          <w:lang w:val="fr-BE"/>
        </w:rPr>
      </w:pPr>
      <w:r w:rsidRPr="00AE1265">
        <w:rPr>
          <w:b/>
          <w:lang w:val="fr-BE"/>
        </w:rPr>
        <w:br/>
      </w:r>
    </w:p>
    <w:p w:rsidRPr="00EC41B2" w:rsidR="005A4B1C" w:rsidP="00BE0C81" w:rsidRDefault="00F6616B" w14:paraId="6BDD412F" w14:textId="0F1CA1BE">
      <w:pPr>
        <w:jc w:val="both"/>
        <w:rPr>
          <w:rFonts w:ascii="Impact" w:hAnsi="Impact" w:eastAsia="Impact" w:cs="Impact"/>
          <w:sz w:val="36"/>
          <w:lang w:val="fr-BE"/>
        </w:rPr>
      </w:pPr>
      <w:r w:rsidRPr="00EC41B2">
        <w:rPr>
          <w:rFonts w:ascii="Impact" w:hAnsi="Impact" w:eastAsia="Impact" w:cs="Impact"/>
          <w:sz w:val="36"/>
          <w:lang w:val="fr-BE"/>
        </w:rPr>
        <w:t>Contact</w:t>
      </w:r>
      <w:r w:rsidRPr="00EC41B2" w:rsidR="00A203EB">
        <w:rPr>
          <w:rFonts w:ascii="Impact" w:hAnsi="Impact" w:eastAsia="Impact" w:cs="Impact"/>
          <w:sz w:val="36"/>
          <w:lang w:val="fr-BE"/>
        </w:rPr>
        <w:t xml:space="preserve"> </w:t>
      </w:r>
      <w:r w:rsidRPr="00EC41B2" w:rsidR="00F155A9">
        <w:rPr>
          <w:rFonts w:ascii="Impact" w:hAnsi="Impact" w:eastAsia="Impact" w:cs="Impact"/>
          <w:sz w:val="36"/>
          <w:lang w:val="fr-BE"/>
        </w:rPr>
        <w:t>:</w:t>
      </w:r>
    </w:p>
    <w:p w:rsidRPr="00AE1265" w:rsidR="00464D4D" w:rsidP="00464D4D" w:rsidRDefault="00464D4D" w14:paraId="667719C2" w14:textId="49342E4D">
      <w:pPr>
        <w:ind w:left="-5" w:right="172"/>
        <w:rPr>
          <w:b/>
          <w:bCs/>
          <w:lang w:val="fr-BE"/>
        </w:rPr>
      </w:pPr>
      <w:r w:rsidRPr="00AE1265">
        <w:rPr>
          <w:b/>
          <w:bCs/>
          <w:lang w:val="fr-BE"/>
        </w:rPr>
        <w:t>Jérémy Tissier</w:t>
      </w:r>
      <w:r w:rsidRPr="00AE1265">
        <w:rPr>
          <w:b/>
          <w:bCs/>
          <w:lang w:val="fr-BE"/>
        </w:rPr>
        <w:br/>
      </w:r>
      <w:r w:rsidRPr="00AE1265">
        <w:rPr>
          <w:lang w:val="fr-BE"/>
        </w:rPr>
        <w:t>pal</w:t>
      </w:r>
      <w:r w:rsidRPr="00AE1265" w:rsidR="00AE1265">
        <w:rPr>
          <w:lang w:val="fr-BE"/>
        </w:rPr>
        <w:t>é</w:t>
      </w:r>
      <w:r w:rsidRPr="00AE1265">
        <w:rPr>
          <w:lang w:val="fr-BE"/>
        </w:rPr>
        <w:t>ontolo</w:t>
      </w:r>
      <w:r w:rsidRPr="00AE1265" w:rsidR="00AE1265">
        <w:rPr>
          <w:lang w:val="fr-BE"/>
        </w:rPr>
        <w:t>gue</w:t>
      </w:r>
      <w:r w:rsidRPr="00AE1265">
        <w:rPr>
          <w:lang w:val="fr-BE"/>
        </w:rPr>
        <w:br/>
      </w:r>
      <w:r w:rsidRPr="00AE1265">
        <w:rPr>
          <w:lang w:val="fr-BE"/>
        </w:rPr>
        <w:t xml:space="preserve">Institut </w:t>
      </w:r>
      <w:r w:rsidRPr="00AE1265" w:rsidR="00AE1265">
        <w:rPr>
          <w:lang w:val="fr-BE"/>
        </w:rPr>
        <w:t>des Sciences naturelles</w:t>
      </w:r>
      <w:r w:rsidRPr="00AE1265">
        <w:rPr>
          <w:lang w:val="fr-BE"/>
        </w:rPr>
        <w:br/>
      </w:r>
      <w:r w:rsidRPr="00AE1265">
        <w:rPr>
          <w:lang w:val="fr-BE"/>
        </w:rPr>
        <w:t>+41 76 579 43 30</w:t>
      </w:r>
      <w:r w:rsidRPr="00AE1265">
        <w:rPr>
          <w:lang w:val="fr-BE"/>
        </w:rPr>
        <w:br/>
      </w:r>
      <w:hyperlink w:history="1" r:id="rId12">
        <w:r w:rsidRPr="00AE1265">
          <w:rPr>
            <w:rStyle w:val="Hyperlink"/>
            <w:lang w:val="fr-BE"/>
          </w:rPr>
          <w:t>jeremy.tissier123@gmail.com</w:t>
        </w:r>
      </w:hyperlink>
    </w:p>
    <w:p w:rsidRPr="00AE1265" w:rsidR="00464D4D" w:rsidP="00464D4D" w:rsidRDefault="00464D4D" w14:paraId="022418B3" w14:textId="748FBC4F">
      <w:pPr>
        <w:ind w:left="-5" w:right="172"/>
        <w:rPr>
          <w:b w:val="1"/>
          <w:bCs w:val="1"/>
          <w:lang w:val="fr-BE"/>
        </w:rPr>
      </w:pPr>
      <w:r w:rsidRPr="08B0F519" w:rsidR="00464D4D">
        <w:rPr>
          <w:b w:val="1"/>
          <w:bCs w:val="1"/>
          <w:lang w:val="fr-BE"/>
        </w:rPr>
        <w:t>Thierry Smith</w:t>
      </w:r>
      <w:r>
        <w:br/>
      </w:r>
      <w:r w:rsidRPr="08B0F519" w:rsidR="00464D4D">
        <w:rPr>
          <w:lang w:val="fr-BE"/>
        </w:rPr>
        <w:t>pal</w:t>
      </w:r>
      <w:r w:rsidRPr="08B0F519" w:rsidR="00AE1265">
        <w:rPr>
          <w:lang w:val="fr-BE"/>
        </w:rPr>
        <w:t>é</w:t>
      </w:r>
      <w:r w:rsidRPr="08B0F519" w:rsidR="00464D4D">
        <w:rPr>
          <w:lang w:val="fr-BE"/>
        </w:rPr>
        <w:t>ontolo</w:t>
      </w:r>
      <w:r w:rsidRPr="08B0F519" w:rsidR="00AE1265">
        <w:rPr>
          <w:lang w:val="fr-BE"/>
        </w:rPr>
        <w:t>gue</w:t>
      </w:r>
      <w:r w:rsidRPr="08B0F519" w:rsidR="00464D4D">
        <w:rPr>
          <w:lang w:val="fr-BE"/>
        </w:rPr>
        <w:t xml:space="preserve"> </w:t>
      </w:r>
      <w:r>
        <w:br/>
      </w:r>
      <w:r w:rsidRPr="08B0F519" w:rsidR="00464D4D">
        <w:rPr>
          <w:lang w:val="fr-BE"/>
        </w:rPr>
        <w:t xml:space="preserve">Institut </w:t>
      </w:r>
      <w:r w:rsidRPr="08B0F519" w:rsidR="00AE1265">
        <w:rPr>
          <w:lang w:val="fr-BE"/>
        </w:rPr>
        <w:t>des Sciences naturelles</w:t>
      </w:r>
      <w:r>
        <w:br/>
      </w:r>
      <w:r w:rsidRPr="08B0F519" w:rsidR="00464D4D">
        <w:rPr>
          <w:lang w:val="fr-BE"/>
        </w:rPr>
        <w:t>+32 474</w:t>
      </w:r>
      <w:r w:rsidRPr="08B0F519" w:rsidR="7AB6BBFB">
        <w:rPr>
          <w:lang w:val="fr-BE"/>
        </w:rPr>
        <w:t xml:space="preserve"> </w:t>
      </w:r>
      <w:r w:rsidRPr="08B0F519" w:rsidR="00464D4D">
        <w:rPr>
          <w:lang w:val="fr-BE"/>
        </w:rPr>
        <w:t>47 55 19</w:t>
      </w:r>
      <w:r>
        <w:br/>
      </w:r>
      <w:hyperlink r:id="R5279dbbe8b2b44da">
        <w:r w:rsidRPr="08B0F519" w:rsidR="00464D4D">
          <w:rPr>
            <w:rStyle w:val="Hyperlink"/>
            <w:lang w:val="fr-BE"/>
          </w:rPr>
          <w:t>tsmith@naturalsciences.be</w:t>
        </w:r>
      </w:hyperlink>
    </w:p>
    <w:p w:rsidRPr="00AE1265" w:rsidR="005A4B1C" w:rsidRDefault="005A4B1C" w14:paraId="5BD60FCE" w14:textId="596D97F0">
      <w:pPr>
        <w:ind w:left="-5" w:right="172"/>
        <w:rPr>
          <w:lang w:val="fr-BE"/>
        </w:rPr>
      </w:pPr>
    </w:p>
    <w:sectPr w:rsidRPr="00AE1265" w:rsidR="005A4B1C" w:rsidSect="0037327F">
      <w:headerReference w:type="default" r:id="rId14"/>
      <w:footerReference w:type="even" r:id="rId15"/>
      <w:footerReference w:type="default" r:id="rId16"/>
      <w:footerReference w:type="first" r:id="rId17"/>
      <w:pgSz w:w="11906" w:h="16838" w:orient="portrait"/>
      <w:pgMar w:top="420" w:right="1247" w:bottom="1133" w:left="2627" w:header="510" w:footer="567" w:gutter="0"/>
      <w:cols w:space="720"/>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429FF" w:rsidRDefault="000429FF" w14:paraId="69F5B4D4" w14:textId="77777777">
      <w:pPr>
        <w:spacing w:after="0" w:line="240" w:lineRule="auto"/>
      </w:pPr>
      <w:r>
        <w:separator/>
      </w:r>
    </w:p>
  </w:endnote>
  <w:endnote w:type="continuationSeparator" w:id="0">
    <w:p w:rsidR="000429FF" w:rsidRDefault="000429FF" w14:paraId="7FF2A2B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B1C" w:rsidRDefault="00F6616B" w14:paraId="313FFEC0" w14:textId="77777777">
    <w:pPr>
      <w:tabs>
        <w:tab w:val="right" w:pos="8032"/>
      </w:tabs>
      <w:spacing w:after="0" w:line="259" w:lineRule="auto"/>
      <w:ind w:left="0" w:right="-11" w:firstLine="0"/>
    </w:pPr>
    <w:r>
      <w:t xml:space="preserve">Nom du document </w:t>
    </w:r>
    <w:r>
      <w:tab/>
    </w:r>
    <w:r>
      <w:fldChar w:fldCharType="begin"/>
    </w:r>
    <w:r>
      <w:instrText xml:space="preserve"> PAGE   \* MERGEFORMAT </w:instrText>
    </w:r>
    <w:r>
      <w:fldChar w:fldCharType="separate"/>
    </w:r>
    <w:r>
      <w:t>1</w:t>
    </w:r>
    <w:r>
      <w:fldChar w:fldCharType="end"/>
    </w:r>
    <w:r>
      <w:t xml:space="preserve"> / </w:t>
    </w:r>
    <w:r>
      <w:fldChar w:fldCharType="begin"/>
    </w:r>
    <w:r>
      <w:instrText>NUMPAGES   \* MERGEFORMAT</w:instrText>
    </w:r>
    <w:r>
      <w:fldChar w:fldCharType="separate"/>
    </w:r>
    <w: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5768D" w:rsidR="005A4B1C" w:rsidRDefault="0035768D" w14:paraId="12BA825E" w14:textId="5EE05EC3">
    <w:pPr>
      <w:tabs>
        <w:tab w:val="right" w:pos="8032"/>
      </w:tabs>
      <w:spacing w:after="0" w:line="259" w:lineRule="auto"/>
      <w:ind w:left="0" w:right="-11" w:firstLine="0"/>
      <w:rPr>
        <w:lang w:val="fr-BE"/>
      </w:rPr>
    </w:pPr>
    <w:r w:rsidRPr="0035768D">
      <w:rPr>
        <w:lang w:val="fr-BE"/>
      </w:rPr>
      <w:t>Des paléontologues redessinent l'arbre évolutif des chevaux</w:t>
    </w:r>
    <w:r w:rsidRPr="0035768D" w:rsidR="00F6616B">
      <w:rPr>
        <w:lang w:val="fr-BE"/>
      </w:rPr>
      <w:tab/>
    </w:r>
    <w:r w:rsidR="00F6616B">
      <w:fldChar w:fldCharType="begin"/>
    </w:r>
    <w:r w:rsidRPr="0035768D" w:rsidR="00F6616B">
      <w:rPr>
        <w:lang w:val="fr-BE"/>
      </w:rPr>
      <w:instrText xml:space="preserve"> PAGE   \* MERGEFORMAT </w:instrText>
    </w:r>
    <w:r w:rsidR="00F6616B">
      <w:fldChar w:fldCharType="separate"/>
    </w:r>
    <w:r w:rsidRPr="0035768D" w:rsidR="00F6616B">
      <w:rPr>
        <w:lang w:val="fr-BE"/>
      </w:rPr>
      <w:t>1</w:t>
    </w:r>
    <w:r w:rsidR="00F6616B">
      <w:fldChar w:fldCharType="end"/>
    </w:r>
    <w:r w:rsidRPr="0035768D" w:rsidR="00F6616B">
      <w:rPr>
        <w:lang w:val="fr-BE"/>
      </w:rPr>
      <w:t xml:space="preserve"> / </w:t>
    </w:r>
    <w:r w:rsidR="00F6616B">
      <w:fldChar w:fldCharType="begin"/>
    </w:r>
    <w:r w:rsidRPr="0035768D" w:rsidR="00F6616B">
      <w:rPr>
        <w:lang w:val="fr-BE"/>
      </w:rPr>
      <w:instrText xml:space="preserve"> NUMPAGES   \* MERGEFORMAT </w:instrText>
    </w:r>
    <w:r w:rsidR="00F6616B">
      <w:fldChar w:fldCharType="separate"/>
    </w:r>
    <w:r w:rsidRPr="0035768D" w:rsidR="00F6616B">
      <w:rPr>
        <w:lang w:val="fr-BE"/>
      </w:rPr>
      <w:t>3</w:t>
    </w:r>
    <w:r w:rsidR="00F6616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4B1C" w:rsidRDefault="00F6616B" w14:paraId="5242613E" w14:textId="77777777">
    <w:pPr>
      <w:tabs>
        <w:tab w:val="right" w:pos="8032"/>
      </w:tabs>
      <w:spacing w:after="0" w:line="259" w:lineRule="auto"/>
      <w:ind w:left="0" w:right="-11" w:firstLine="0"/>
    </w:pPr>
    <w:r>
      <w:t xml:space="preserve">Nom du document </w:t>
    </w:r>
    <w:r>
      <w:tab/>
    </w:r>
    <w:r>
      <w:fldChar w:fldCharType="begin"/>
    </w:r>
    <w:r>
      <w:instrText xml:space="preserve"> PAGE   \* MERGEFORMAT </w:instrText>
    </w:r>
    <w:r>
      <w:fldChar w:fldCharType="separate"/>
    </w:r>
    <w:r>
      <w:t>1</w:t>
    </w:r>
    <w:r>
      <w:fldChar w:fldCharType="end"/>
    </w:r>
    <w:r>
      <w:t xml:space="preserve"> / </w:t>
    </w:r>
    <w:r>
      <w:fldChar w:fldCharType="begin"/>
    </w:r>
    <w:r>
      <w:instrText>NUMPAGES   \* MERGEFORMAT</w:instrText>
    </w:r>
    <w:r>
      <w:fldChar w:fldCharType="separate"/>
    </w:r>
    <w: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429FF" w:rsidRDefault="000429FF" w14:paraId="4A6F6347" w14:textId="77777777">
      <w:pPr>
        <w:spacing w:after="0" w:line="240" w:lineRule="auto"/>
      </w:pPr>
      <w:r>
        <w:separator/>
      </w:r>
    </w:p>
  </w:footnote>
  <w:footnote w:type="continuationSeparator" w:id="0">
    <w:p w:rsidR="000429FF" w:rsidRDefault="000429FF" w14:paraId="781DCFA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EB7E44" w:rsidP="00D26E76" w:rsidRDefault="00EB7E44" w14:paraId="24C8E1B7" w14:textId="17C052FC">
    <w:pPr>
      <w:spacing w:after="0" w:line="265" w:lineRule="auto"/>
      <w:ind w:left="-5536" w:right="-15"/>
      <w:jc w:val="right"/>
      <w:rPr>
        <w:b/>
      </w:rPr>
    </w:pPr>
    <w:r>
      <w:rPr>
        <w:rFonts w:ascii="Calibri" w:hAnsi="Calibri" w:eastAsia="Calibri" w:cs="Calibri"/>
        <w:noProof/>
        <w:sz w:val="22"/>
      </w:rPr>
      <mc:AlternateContent>
        <mc:Choice Requires="wpg">
          <w:drawing>
            <wp:anchor distT="0" distB="0" distL="114300" distR="114300" simplePos="0" relativeHeight="251697664" behindDoc="0" locked="0" layoutInCell="1" allowOverlap="1" wp14:anchorId="5592253F" wp14:editId="572138C2">
              <wp:simplePos x="0" y="0"/>
              <wp:positionH relativeFrom="column">
                <wp:posOffset>-1047115</wp:posOffset>
              </wp:positionH>
              <wp:positionV relativeFrom="paragraph">
                <wp:posOffset>163195</wp:posOffset>
              </wp:positionV>
              <wp:extent cx="1813560" cy="932815"/>
              <wp:effectExtent l="0" t="0" r="2540" b="0"/>
              <wp:wrapSquare wrapText="bothSides"/>
              <wp:docPr id="3152" name="Group 3152"/>
              <wp:cNvGraphicFramePr/>
              <a:graphic xmlns:a="http://schemas.openxmlformats.org/drawingml/2006/main">
                <a:graphicData uri="http://schemas.microsoft.com/office/word/2010/wordprocessingGroup">
                  <wpg:wgp>
                    <wpg:cNvGrpSpPr/>
                    <wpg:grpSpPr>
                      <a:xfrm>
                        <a:off x="0" y="0"/>
                        <a:ext cx="1813560" cy="932815"/>
                        <a:chOff x="0" y="0"/>
                        <a:chExt cx="1814194" cy="932903"/>
                      </a:xfrm>
                    </wpg:grpSpPr>
                    <wps:wsp>
                      <wps:cNvPr id="6" name="Shape 6"/>
                      <wps:cNvSpPr/>
                      <wps:spPr>
                        <a:xfrm>
                          <a:off x="45707" y="345143"/>
                          <a:ext cx="318122" cy="585343"/>
                        </a:xfrm>
                        <a:custGeom>
                          <a:avLst/>
                          <a:gdLst/>
                          <a:ahLst/>
                          <a:cxnLst/>
                          <a:rect l="0" t="0" r="0" b="0"/>
                          <a:pathLst>
                            <a:path w="318122" h="585343">
                              <a:moveTo>
                                <a:pt x="83426" y="0"/>
                              </a:moveTo>
                              <a:lnTo>
                                <a:pt x="91910" y="0"/>
                              </a:lnTo>
                              <a:cubicBezTo>
                                <a:pt x="152705" y="340754"/>
                                <a:pt x="306819" y="435483"/>
                                <a:pt x="315303" y="525971"/>
                              </a:cubicBezTo>
                              <a:cubicBezTo>
                                <a:pt x="318122" y="554241"/>
                                <a:pt x="306819" y="585343"/>
                                <a:pt x="241770" y="585343"/>
                              </a:cubicBezTo>
                              <a:lnTo>
                                <a:pt x="1422" y="585343"/>
                              </a:lnTo>
                              <a:lnTo>
                                <a:pt x="0" y="571208"/>
                              </a:lnTo>
                              <a:lnTo>
                                <a:pt x="16967" y="569798"/>
                              </a:lnTo>
                              <a:cubicBezTo>
                                <a:pt x="56553" y="566966"/>
                                <a:pt x="63627" y="545757"/>
                                <a:pt x="69278" y="408610"/>
                              </a:cubicBezTo>
                              <a:lnTo>
                                <a:pt x="8342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 name="Shape 7"/>
                      <wps:cNvSpPr/>
                      <wps:spPr>
                        <a:xfrm>
                          <a:off x="0" y="17394"/>
                          <a:ext cx="800519" cy="913092"/>
                        </a:xfrm>
                        <a:custGeom>
                          <a:avLst/>
                          <a:gdLst/>
                          <a:ahLst/>
                          <a:cxnLst/>
                          <a:rect l="0" t="0" r="0" b="0"/>
                          <a:pathLst>
                            <a:path w="800519" h="913092">
                              <a:moveTo>
                                <a:pt x="0" y="0"/>
                              </a:moveTo>
                              <a:lnTo>
                                <a:pt x="320205" y="0"/>
                              </a:lnTo>
                              <a:lnTo>
                                <a:pt x="800519" y="615404"/>
                              </a:lnTo>
                              <a:lnTo>
                                <a:pt x="800519" y="913092"/>
                              </a:lnTo>
                              <a:lnTo>
                                <a:pt x="725462" y="913092"/>
                              </a:lnTo>
                              <a:lnTo>
                                <a:pt x="88798" y="88811"/>
                              </a:lnTo>
                              <a:cubicBezTo>
                                <a:pt x="62535" y="53785"/>
                                <a:pt x="37516" y="20015"/>
                                <a:pt x="0" y="10008"/>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 name="Shape 8"/>
                      <wps:cNvSpPr/>
                      <wps:spPr>
                        <a:xfrm>
                          <a:off x="601571" y="0"/>
                          <a:ext cx="280226" cy="280238"/>
                        </a:xfrm>
                        <a:custGeom>
                          <a:avLst/>
                          <a:gdLst/>
                          <a:ahLst/>
                          <a:cxnLst/>
                          <a:rect l="0" t="0" r="0" b="0"/>
                          <a:pathLst>
                            <a:path w="280226" h="280238">
                              <a:moveTo>
                                <a:pt x="140106" y="0"/>
                              </a:moveTo>
                              <a:cubicBezTo>
                                <a:pt x="217488" y="0"/>
                                <a:pt x="280226" y="62738"/>
                                <a:pt x="280226" y="140119"/>
                              </a:cubicBezTo>
                              <a:cubicBezTo>
                                <a:pt x="280226" y="217500"/>
                                <a:pt x="217488" y="280238"/>
                                <a:pt x="140106" y="280238"/>
                              </a:cubicBezTo>
                              <a:cubicBezTo>
                                <a:pt x="62725" y="280238"/>
                                <a:pt x="0" y="217500"/>
                                <a:pt x="0" y="140119"/>
                              </a:cubicBezTo>
                              <a:cubicBezTo>
                                <a:pt x="0" y="62738"/>
                                <a:pt x="62725" y="0"/>
                                <a:pt x="14010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 name="Shape 9"/>
                      <wps:cNvSpPr/>
                      <wps:spPr>
                        <a:xfrm>
                          <a:off x="1010700" y="900556"/>
                          <a:ext cx="32233" cy="32233"/>
                        </a:xfrm>
                        <a:custGeom>
                          <a:avLst/>
                          <a:gdLst/>
                          <a:ahLst/>
                          <a:cxnLst/>
                          <a:rect l="0" t="0" r="0" b="0"/>
                          <a:pathLst>
                            <a:path w="32233" h="32233">
                              <a:moveTo>
                                <a:pt x="16167" y="0"/>
                              </a:moveTo>
                              <a:cubicBezTo>
                                <a:pt x="25133" y="0"/>
                                <a:pt x="32233" y="7328"/>
                                <a:pt x="32233" y="16065"/>
                              </a:cubicBezTo>
                              <a:cubicBezTo>
                                <a:pt x="32233" y="25019"/>
                                <a:pt x="25133" y="32233"/>
                                <a:pt x="16167" y="32233"/>
                              </a:cubicBezTo>
                              <a:cubicBezTo>
                                <a:pt x="7328" y="32233"/>
                                <a:pt x="0" y="25019"/>
                                <a:pt x="0" y="16065"/>
                              </a:cubicBezTo>
                              <a:cubicBezTo>
                                <a:pt x="0" y="7328"/>
                                <a:pt x="7328" y="0"/>
                                <a:pt x="1616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 name="Shape 10"/>
                      <wps:cNvSpPr/>
                      <wps:spPr>
                        <a:xfrm>
                          <a:off x="1064561" y="767358"/>
                          <a:ext cx="43999" cy="162992"/>
                        </a:xfrm>
                        <a:custGeom>
                          <a:avLst/>
                          <a:gdLst/>
                          <a:ahLst/>
                          <a:cxnLst/>
                          <a:rect l="0" t="0" r="0" b="0"/>
                          <a:pathLst>
                            <a:path w="43999" h="162992">
                              <a:moveTo>
                                <a:pt x="0" y="0"/>
                              </a:moveTo>
                              <a:lnTo>
                                <a:pt x="25247" y="0"/>
                              </a:lnTo>
                              <a:lnTo>
                                <a:pt x="25247" y="31902"/>
                              </a:lnTo>
                              <a:cubicBezTo>
                                <a:pt x="25247" y="42735"/>
                                <a:pt x="23736" y="52273"/>
                                <a:pt x="19545" y="66002"/>
                              </a:cubicBezTo>
                              <a:lnTo>
                                <a:pt x="21869" y="66827"/>
                              </a:lnTo>
                              <a:cubicBezTo>
                                <a:pt x="24720" y="58096"/>
                                <a:pt x="28680" y="51111"/>
                                <a:pt x="34125" y="46309"/>
                              </a:cubicBezTo>
                              <a:lnTo>
                                <a:pt x="43999" y="42847"/>
                              </a:lnTo>
                              <a:lnTo>
                                <a:pt x="43999" y="57056"/>
                              </a:lnTo>
                              <a:lnTo>
                                <a:pt x="30356" y="65497"/>
                              </a:lnTo>
                              <a:cubicBezTo>
                                <a:pt x="26994" y="71510"/>
                                <a:pt x="25247" y="80391"/>
                                <a:pt x="25247" y="91859"/>
                              </a:cubicBezTo>
                              <a:lnTo>
                                <a:pt x="25247" y="112001"/>
                              </a:lnTo>
                              <a:cubicBezTo>
                                <a:pt x="25247" y="123469"/>
                                <a:pt x="26994" y="132290"/>
                                <a:pt x="30356" y="138243"/>
                              </a:cubicBezTo>
                              <a:lnTo>
                                <a:pt x="43999" y="146572"/>
                              </a:lnTo>
                              <a:lnTo>
                                <a:pt x="43999" y="161050"/>
                              </a:lnTo>
                              <a:lnTo>
                                <a:pt x="34087" y="157650"/>
                              </a:lnTo>
                              <a:cubicBezTo>
                                <a:pt x="28686" y="152924"/>
                                <a:pt x="24727" y="145942"/>
                                <a:pt x="21755" y="136919"/>
                              </a:cubicBezTo>
                              <a:lnTo>
                                <a:pt x="19317" y="137732"/>
                              </a:lnTo>
                              <a:cubicBezTo>
                                <a:pt x="22923" y="149962"/>
                                <a:pt x="24549" y="157988"/>
                                <a:pt x="24549" y="162992"/>
                              </a:cubicBezTo>
                              <a:lnTo>
                                <a:pt x="0" y="1629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 name="Shape 11"/>
                      <wps:cNvSpPr/>
                      <wps:spPr>
                        <a:xfrm>
                          <a:off x="1108560" y="806246"/>
                          <a:ext cx="44241" cy="125959"/>
                        </a:xfrm>
                        <a:custGeom>
                          <a:avLst/>
                          <a:gdLst/>
                          <a:ahLst/>
                          <a:cxnLst/>
                          <a:rect l="0" t="0" r="0" b="0"/>
                          <a:pathLst>
                            <a:path w="44241" h="125959">
                              <a:moveTo>
                                <a:pt x="11297" y="0"/>
                              </a:moveTo>
                              <a:cubicBezTo>
                                <a:pt x="32709" y="0"/>
                                <a:pt x="44241" y="16993"/>
                                <a:pt x="44241" y="49708"/>
                              </a:cubicBezTo>
                              <a:lnTo>
                                <a:pt x="44241" y="76264"/>
                              </a:lnTo>
                              <a:cubicBezTo>
                                <a:pt x="44241" y="108979"/>
                                <a:pt x="32709" y="125959"/>
                                <a:pt x="11068" y="125959"/>
                              </a:cubicBezTo>
                              <a:lnTo>
                                <a:pt x="0" y="122162"/>
                              </a:lnTo>
                              <a:lnTo>
                                <a:pt x="0" y="107685"/>
                              </a:lnTo>
                              <a:lnTo>
                                <a:pt x="1162" y="108395"/>
                              </a:lnTo>
                              <a:cubicBezTo>
                                <a:pt x="12922" y="108395"/>
                                <a:pt x="18752" y="98273"/>
                                <a:pt x="18752" y="77191"/>
                              </a:cubicBezTo>
                              <a:lnTo>
                                <a:pt x="18752" y="48895"/>
                              </a:lnTo>
                              <a:cubicBezTo>
                                <a:pt x="18752" y="27699"/>
                                <a:pt x="12922" y="17450"/>
                                <a:pt x="1162" y="17450"/>
                              </a:cubicBezTo>
                              <a:lnTo>
                                <a:pt x="0" y="18169"/>
                              </a:lnTo>
                              <a:lnTo>
                                <a:pt x="0" y="3960"/>
                              </a:lnTo>
                              <a:lnTo>
                                <a:pt x="1129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12"/>
                      <wps:cNvSpPr/>
                      <wps:spPr>
                        <a:xfrm>
                          <a:off x="1171394" y="805902"/>
                          <a:ext cx="43707" cy="126857"/>
                        </a:xfrm>
                        <a:custGeom>
                          <a:avLst/>
                          <a:gdLst/>
                          <a:ahLst/>
                          <a:cxnLst/>
                          <a:rect l="0" t="0" r="0" b="0"/>
                          <a:pathLst>
                            <a:path w="43707" h="126857">
                              <a:moveTo>
                                <a:pt x="43707" y="0"/>
                              </a:moveTo>
                              <a:lnTo>
                                <a:pt x="43707" y="17896"/>
                              </a:lnTo>
                              <a:lnTo>
                                <a:pt x="30037" y="24774"/>
                              </a:lnTo>
                              <a:cubicBezTo>
                                <a:pt x="26762" y="29738"/>
                                <a:pt x="25133" y="37193"/>
                                <a:pt x="25133" y="47156"/>
                              </a:cubicBezTo>
                              <a:lnTo>
                                <a:pt x="25133" y="52160"/>
                              </a:lnTo>
                              <a:lnTo>
                                <a:pt x="43707" y="52160"/>
                              </a:lnTo>
                              <a:lnTo>
                                <a:pt x="43707" y="70194"/>
                              </a:lnTo>
                              <a:lnTo>
                                <a:pt x="25133" y="70194"/>
                              </a:lnTo>
                              <a:lnTo>
                                <a:pt x="25133" y="79973"/>
                              </a:lnTo>
                              <a:cubicBezTo>
                                <a:pt x="25133" y="89873"/>
                                <a:pt x="26559" y="97210"/>
                                <a:pt x="29645" y="102072"/>
                              </a:cubicBezTo>
                              <a:lnTo>
                                <a:pt x="43707" y="109116"/>
                              </a:lnTo>
                              <a:lnTo>
                                <a:pt x="43707" y="126857"/>
                              </a:lnTo>
                              <a:lnTo>
                                <a:pt x="24892" y="123590"/>
                              </a:lnTo>
                              <a:cubicBezTo>
                                <a:pt x="8508" y="117035"/>
                                <a:pt x="0" y="100823"/>
                                <a:pt x="0" y="76010"/>
                              </a:cubicBezTo>
                              <a:lnTo>
                                <a:pt x="0" y="50763"/>
                              </a:lnTo>
                              <a:cubicBezTo>
                                <a:pt x="0" y="25864"/>
                                <a:pt x="8837" y="9631"/>
                                <a:pt x="25632" y="3071"/>
                              </a:cubicBezTo>
                              <a:lnTo>
                                <a:pt x="437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13"/>
                      <wps:cNvSpPr/>
                      <wps:spPr>
                        <a:xfrm>
                          <a:off x="1215101" y="887386"/>
                          <a:ext cx="43948" cy="45517"/>
                        </a:xfrm>
                        <a:custGeom>
                          <a:avLst/>
                          <a:gdLst/>
                          <a:ahLst/>
                          <a:cxnLst/>
                          <a:rect l="0" t="0" r="0" b="0"/>
                          <a:pathLst>
                            <a:path w="43948" h="45517">
                              <a:moveTo>
                                <a:pt x="19742" y="0"/>
                              </a:moveTo>
                              <a:lnTo>
                                <a:pt x="43948" y="3264"/>
                              </a:lnTo>
                              <a:cubicBezTo>
                                <a:pt x="42780" y="32728"/>
                                <a:pt x="25330" y="45517"/>
                                <a:pt x="171" y="45403"/>
                              </a:cubicBezTo>
                              <a:lnTo>
                                <a:pt x="0" y="45373"/>
                              </a:lnTo>
                              <a:lnTo>
                                <a:pt x="0" y="27632"/>
                              </a:lnTo>
                              <a:lnTo>
                                <a:pt x="413" y="27838"/>
                              </a:lnTo>
                              <a:cubicBezTo>
                                <a:pt x="11233" y="27838"/>
                                <a:pt x="19158" y="21082"/>
                                <a:pt x="1974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14"/>
                      <wps:cNvSpPr/>
                      <wps:spPr>
                        <a:xfrm>
                          <a:off x="1215101" y="805674"/>
                          <a:ext cx="43821" cy="70421"/>
                        </a:xfrm>
                        <a:custGeom>
                          <a:avLst/>
                          <a:gdLst/>
                          <a:ahLst/>
                          <a:cxnLst/>
                          <a:rect l="0" t="0" r="0" b="0"/>
                          <a:pathLst>
                            <a:path w="43821" h="70421">
                              <a:moveTo>
                                <a:pt x="1340" y="0"/>
                              </a:moveTo>
                              <a:cubicBezTo>
                                <a:pt x="28810" y="0"/>
                                <a:pt x="43821" y="16624"/>
                                <a:pt x="43821" y="47142"/>
                              </a:cubicBezTo>
                              <a:cubicBezTo>
                                <a:pt x="43821" y="53785"/>
                                <a:pt x="43593" y="63208"/>
                                <a:pt x="43123" y="70421"/>
                              </a:cubicBezTo>
                              <a:lnTo>
                                <a:pt x="0" y="70421"/>
                              </a:lnTo>
                              <a:lnTo>
                                <a:pt x="0" y="52388"/>
                              </a:lnTo>
                              <a:lnTo>
                                <a:pt x="18574" y="52388"/>
                              </a:lnTo>
                              <a:lnTo>
                                <a:pt x="18574" y="42723"/>
                              </a:lnTo>
                              <a:cubicBezTo>
                                <a:pt x="18574" y="25718"/>
                                <a:pt x="12757" y="17564"/>
                                <a:pt x="1111" y="17564"/>
                              </a:cubicBezTo>
                              <a:lnTo>
                                <a:pt x="0" y="18123"/>
                              </a:lnTo>
                              <a:lnTo>
                                <a:pt x="0" y="228"/>
                              </a:lnTo>
                              <a:lnTo>
                                <a:pt x="13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7" name="Shape 3447"/>
                      <wps:cNvSpPr/>
                      <wps:spPr>
                        <a:xfrm>
                          <a:off x="1261756" y="596914"/>
                          <a:ext cx="25248" cy="122237"/>
                        </a:xfrm>
                        <a:custGeom>
                          <a:avLst/>
                          <a:gdLst/>
                          <a:ahLst/>
                          <a:cxnLst/>
                          <a:rect l="0" t="0" r="0" b="0"/>
                          <a:pathLst>
                            <a:path w="25248" h="122237">
                              <a:moveTo>
                                <a:pt x="0" y="0"/>
                              </a:moveTo>
                              <a:lnTo>
                                <a:pt x="25248" y="0"/>
                              </a:lnTo>
                              <a:lnTo>
                                <a:pt x="25248" y="122237"/>
                              </a:lnTo>
                              <a:lnTo>
                                <a:pt x="0" y="12223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16"/>
                      <wps:cNvSpPr/>
                      <wps:spPr>
                        <a:xfrm>
                          <a:off x="1307794" y="594704"/>
                          <a:ext cx="43707" cy="126869"/>
                        </a:xfrm>
                        <a:custGeom>
                          <a:avLst/>
                          <a:gdLst/>
                          <a:ahLst/>
                          <a:cxnLst/>
                          <a:rect l="0" t="0" r="0" b="0"/>
                          <a:pathLst>
                            <a:path w="43707" h="126869">
                              <a:moveTo>
                                <a:pt x="43707" y="0"/>
                              </a:moveTo>
                              <a:lnTo>
                                <a:pt x="43707" y="17896"/>
                              </a:lnTo>
                              <a:lnTo>
                                <a:pt x="30037" y="24778"/>
                              </a:lnTo>
                              <a:cubicBezTo>
                                <a:pt x="26762" y="29744"/>
                                <a:pt x="25133" y="37199"/>
                                <a:pt x="25133" y="47156"/>
                              </a:cubicBezTo>
                              <a:lnTo>
                                <a:pt x="25133" y="52172"/>
                              </a:lnTo>
                              <a:lnTo>
                                <a:pt x="43707" y="52172"/>
                              </a:lnTo>
                              <a:lnTo>
                                <a:pt x="43707" y="70194"/>
                              </a:lnTo>
                              <a:lnTo>
                                <a:pt x="25133" y="70194"/>
                              </a:lnTo>
                              <a:lnTo>
                                <a:pt x="25133" y="79985"/>
                              </a:lnTo>
                              <a:cubicBezTo>
                                <a:pt x="25133" y="89885"/>
                                <a:pt x="26559" y="97222"/>
                                <a:pt x="29645" y="102085"/>
                              </a:cubicBezTo>
                              <a:lnTo>
                                <a:pt x="43707" y="109128"/>
                              </a:lnTo>
                              <a:lnTo>
                                <a:pt x="43707" y="126869"/>
                              </a:lnTo>
                              <a:lnTo>
                                <a:pt x="24892" y="123600"/>
                              </a:lnTo>
                              <a:cubicBezTo>
                                <a:pt x="8508" y="117042"/>
                                <a:pt x="0" y="100826"/>
                                <a:pt x="0" y="76023"/>
                              </a:cubicBezTo>
                              <a:lnTo>
                                <a:pt x="0" y="50775"/>
                              </a:lnTo>
                              <a:cubicBezTo>
                                <a:pt x="0" y="25877"/>
                                <a:pt x="8837" y="9637"/>
                                <a:pt x="25632" y="3073"/>
                              </a:cubicBezTo>
                              <a:lnTo>
                                <a:pt x="437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17"/>
                      <wps:cNvSpPr/>
                      <wps:spPr>
                        <a:xfrm>
                          <a:off x="1055343" y="594590"/>
                          <a:ext cx="82766" cy="127127"/>
                        </a:xfrm>
                        <a:custGeom>
                          <a:avLst/>
                          <a:gdLst/>
                          <a:ahLst/>
                          <a:cxnLst/>
                          <a:rect l="0" t="0" r="0" b="0"/>
                          <a:pathLst>
                            <a:path w="82766" h="127127">
                              <a:moveTo>
                                <a:pt x="40043" y="0"/>
                              </a:moveTo>
                              <a:cubicBezTo>
                                <a:pt x="65659" y="0"/>
                                <a:pt x="79629" y="11290"/>
                                <a:pt x="79629" y="35509"/>
                              </a:cubicBezTo>
                              <a:lnTo>
                                <a:pt x="56121" y="40043"/>
                              </a:lnTo>
                              <a:cubicBezTo>
                                <a:pt x="56236" y="22809"/>
                                <a:pt x="50762" y="17450"/>
                                <a:pt x="40284" y="17450"/>
                              </a:cubicBezTo>
                              <a:cubicBezTo>
                                <a:pt x="30962" y="17450"/>
                                <a:pt x="25832" y="21298"/>
                                <a:pt x="25832" y="28512"/>
                              </a:cubicBezTo>
                              <a:cubicBezTo>
                                <a:pt x="25832" y="36551"/>
                                <a:pt x="30378" y="42253"/>
                                <a:pt x="43777" y="49708"/>
                              </a:cubicBezTo>
                              <a:lnTo>
                                <a:pt x="57048" y="57048"/>
                              </a:lnTo>
                              <a:cubicBezTo>
                                <a:pt x="70320" y="64503"/>
                                <a:pt x="82766" y="74041"/>
                                <a:pt x="82766" y="93955"/>
                              </a:cubicBezTo>
                              <a:cubicBezTo>
                                <a:pt x="82766" y="114910"/>
                                <a:pt x="68339" y="127127"/>
                                <a:pt x="42608" y="127127"/>
                              </a:cubicBezTo>
                              <a:cubicBezTo>
                                <a:pt x="15710" y="127127"/>
                                <a:pt x="114" y="114681"/>
                                <a:pt x="0" y="87897"/>
                              </a:cubicBezTo>
                              <a:lnTo>
                                <a:pt x="23850" y="83007"/>
                              </a:lnTo>
                              <a:cubicBezTo>
                                <a:pt x="23736" y="101879"/>
                                <a:pt x="30264" y="109677"/>
                                <a:pt x="42608" y="109677"/>
                              </a:cubicBezTo>
                              <a:cubicBezTo>
                                <a:pt x="52388" y="109677"/>
                                <a:pt x="57747" y="105258"/>
                                <a:pt x="57747" y="96520"/>
                              </a:cubicBezTo>
                              <a:cubicBezTo>
                                <a:pt x="57747" y="87325"/>
                                <a:pt x="52629" y="81610"/>
                                <a:pt x="39344" y="74041"/>
                              </a:cubicBezTo>
                              <a:lnTo>
                                <a:pt x="25946" y="66357"/>
                              </a:lnTo>
                              <a:cubicBezTo>
                                <a:pt x="12687" y="58674"/>
                                <a:pt x="2095" y="47612"/>
                                <a:pt x="2095" y="32360"/>
                              </a:cubicBezTo>
                              <a:cubicBezTo>
                                <a:pt x="2095" y="11405"/>
                                <a:pt x="15481" y="0"/>
                                <a:pt x="400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18"/>
                      <wps:cNvSpPr/>
                      <wps:spPr>
                        <a:xfrm>
                          <a:off x="1154721" y="594361"/>
                          <a:ext cx="87528" cy="127356"/>
                        </a:xfrm>
                        <a:custGeom>
                          <a:avLst/>
                          <a:gdLst/>
                          <a:ahLst/>
                          <a:cxnLst/>
                          <a:rect l="0" t="0" r="0" b="0"/>
                          <a:pathLst>
                            <a:path w="87528" h="127356">
                              <a:moveTo>
                                <a:pt x="44348" y="0"/>
                              </a:moveTo>
                              <a:cubicBezTo>
                                <a:pt x="70548" y="0"/>
                                <a:pt x="85789" y="14199"/>
                                <a:pt x="86487" y="46444"/>
                              </a:cubicBezTo>
                              <a:lnTo>
                                <a:pt x="61354" y="49593"/>
                              </a:lnTo>
                              <a:cubicBezTo>
                                <a:pt x="60998" y="25946"/>
                                <a:pt x="55524" y="17678"/>
                                <a:pt x="44234" y="17678"/>
                              </a:cubicBezTo>
                              <a:cubicBezTo>
                                <a:pt x="31763" y="17678"/>
                                <a:pt x="25832" y="27813"/>
                                <a:pt x="25832" y="49009"/>
                              </a:cubicBezTo>
                              <a:lnTo>
                                <a:pt x="25832" y="77305"/>
                              </a:lnTo>
                              <a:cubicBezTo>
                                <a:pt x="25832" y="99073"/>
                                <a:pt x="31763" y="109563"/>
                                <a:pt x="44348" y="109563"/>
                              </a:cubicBezTo>
                              <a:cubicBezTo>
                                <a:pt x="55651" y="109563"/>
                                <a:pt x="61468" y="101752"/>
                                <a:pt x="61824" y="77775"/>
                              </a:cubicBezTo>
                              <a:lnTo>
                                <a:pt x="87528" y="81026"/>
                              </a:lnTo>
                              <a:cubicBezTo>
                                <a:pt x="86601" y="113627"/>
                                <a:pt x="70193" y="127356"/>
                                <a:pt x="44120" y="127356"/>
                              </a:cubicBezTo>
                              <a:cubicBezTo>
                                <a:pt x="14884" y="127356"/>
                                <a:pt x="0" y="108979"/>
                                <a:pt x="0" y="73571"/>
                              </a:cubicBezTo>
                              <a:lnTo>
                                <a:pt x="0" y="52730"/>
                              </a:lnTo>
                              <a:cubicBezTo>
                                <a:pt x="0" y="17920"/>
                                <a:pt x="15126" y="0"/>
                                <a:pt x="4434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8" name="Shape 3448"/>
                      <wps:cNvSpPr/>
                      <wps:spPr>
                        <a:xfrm>
                          <a:off x="1260474" y="559309"/>
                          <a:ext cx="27699" cy="22809"/>
                        </a:xfrm>
                        <a:custGeom>
                          <a:avLst/>
                          <a:gdLst/>
                          <a:ahLst/>
                          <a:cxnLst/>
                          <a:rect l="0" t="0" r="0" b="0"/>
                          <a:pathLst>
                            <a:path w="27699" h="22809">
                              <a:moveTo>
                                <a:pt x="0" y="0"/>
                              </a:moveTo>
                              <a:lnTo>
                                <a:pt x="27699" y="0"/>
                              </a:lnTo>
                              <a:lnTo>
                                <a:pt x="27699" y="22809"/>
                              </a:lnTo>
                              <a:lnTo>
                                <a:pt x="0" y="228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 name="Shape 20"/>
                      <wps:cNvSpPr/>
                      <wps:spPr>
                        <a:xfrm>
                          <a:off x="1351501" y="676200"/>
                          <a:ext cx="43948" cy="45517"/>
                        </a:xfrm>
                        <a:custGeom>
                          <a:avLst/>
                          <a:gdLst/>
                          <a:ahLst/>
                          <a:cxnLst/>
                          <a:rect l="0" t="0" r="0" b="0"/>
                          <a:pathLst>
                            <a:path w="43948" h="45517">
                              <a:moveTo>
                                <a:pt x="19742" y="0"/>
                              </a:moveTo>
                              <a:lnTo>
                                <a:pt x="43948" y="3264"/>
                              </a:lnTo>
                              <a:cubicBezTo>
                                <a:pt x="42780" y="32715"/>
                                <a:pt x="25330" y="45517"/>
                                <a:pt x="171" y="45402"/>
                              </a:cubicBezTo>
                              <a:lnTo>
                                <a:pt x="0" y="45373"/>
                              </a:lnTo>
                              <a:lnTo>
                                <a:pt x="0" y="27632"/>
                              </a:lnTo>
                              <a:lnTo>
                                <a:pt x="413" y="27838"/>
                              </a:lnTo>
                              <a:cubicBezTo>
                                <a:pt x="11246" y="27838"/>
                                <a:pt x="19158" y="21082"/>
                                <a:pt x="1974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21"/>
                      <wps:cNvSpPr/>
                      <wps:spPr>
                        <a:xfrm>
                          <a:off x="1416290" y="595060"/>
                          <a:ext cx="84277" cy="124092"/>
                        </a:xfrm>
                        <a:custGeom>
                          <a:avLst/>
                          <a:gdLst/>
                          <a:ahLst/>
                          <a:cxnLst/>
                          <a:rect l="0" t="0" r="0" b="0"/>
                          <a:pathLst>
                            <a:path w="84277" h="124092">
                              <a:moveTo>
                                <a:pt x="57290" y="0"/>
                              </a:moveTo>
                              <a:cubicBezTo>
                                <a:pt x="75095" y="0"/>
                                <a:pt x="84277" y="9779"/>
                                <a:pt x="84277" y="28512"/>
                              </a:cubicBezTo>
                              <a:lnTo>
                                <a:pt x="84277" y="124092"/>
                              </a:lnTo>
                              <a:lnTo>
                                <a:pt x="59030" y="124092"/>
                              </a:lnTo>
                              <a:lnTo>
                                <a:pt x="59030" y="33757"/>
                              </a:lnTo>
                              <a:cubicBezTo>
                                <a:pt x="59030" y="23736"/>
                                <a:pt x="54724" y="18263"/>
                                <a:pt x="46457" y="18263"/>
                              </a:cubicBezTo>
                              <a:cubicBezTo>
                                <a:pt x="33757" y="18263"/>
                                <a:pt x="25260" y="33630"/>
                                <a:pt x="25260" y="56223"/>
                              </a:cubicBezTo>
                              <a:lnTo>
                                <a:pt x="25260" y="124092"/>
                              </a:lnTo>
                              <a:lnTo>
                                <a:pt x="0" y="124092"/>
                              </a:lnTo>
                              <a:lnTo>
                                <a:pt x="0" y="1867"/>
                              </a:lnTo>
                              <a:lnTo>
                                <a:pt x="25019" y="1867"/>
                              </a:lnTo>
                              <a:cubicBezTo>
                                <a:pt x="24905" y="8966"/>
                                <a:pt x="23622" y="15837"/>
                                <a:pt x="19444" y="28740"/>
                              </a:cubicBezTo>
                              <a:lnTo>
                                <a:pt x="21654" y="29553"/>
                              </a:lnTo>
                              <a:cubicBezTo>
                                <a:pt x="29566" y="8954"/>
                                <a:pt x="41097" y="0"/>
                                <a:pt x="5729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 name="Shape 22"/>
                      <wps:cNvSpPr/>
                      <wps:spPr>
                        <a:xfrm>
                          <a:off x="1626577" y="594704"/>
                          <a:ext cx="43707" cy="126869"/>
                        </a:xfrm>
                        <a:custGeom>
                          <a:avLst/>
                          <a:gdLst/>
                          <a:ahLst/>
                          <a:cxnLst/>
                          <a:rect l="0" t="0" r="0" b="0"/>
                          <a:pathLst>
                            <a:path w="43707" h="126869">
                              <a:moveTo>
                                <a:pt x="43707" y="0"/>
                              </a:moveTo>
                              <a:lnTo>
                                <a:pt x="43707" y="17896"/>
                              </a:lnTo>
                              <a:lnTo>
                                <a:pt x="30037" y="24778"/>
                              </a:lnTo>
                              <a:cubicBezTo>
                                <a:pt x="26762" y="29744"/>
                                <a:pt x="25133" y="37199"/>
                                <a:pt x="25133" y="47156"/>
                              </a:cubicBezTo>
                              <a:lnTo>
                                <a:pt x="25133" y="52172"/>
                              </a:lnTo>
                              <a:lnTo>
                                <a:pt x="43707" y="52172"/>
                              </a:lnTo>
                              <a:lnTo>
                                <a:pt x="43707" y="70194"/>
                              </a:lnTo>
                              <a:lnTo>
                                <a:pt x="25133" y="70194"/>
                              </a:lnTo>
                              <a:lnTo>
                                <a:pt x="25133" y="79985"/>
                              </a:lnTo>
                              <a:cubicBezTo>
                                <a:pt x="25133" y="89885"/>
                                <a:pt x="26559" y="97222"/>
                                <a:pt x="29645" y="102085"/>
                              </a:cubicBezTo>
                              <a:lnTo>
                                <a:pt x="43707" y="109128"/>
                              </a:lnTo>
                              <a:lnTo>
                                <a:pt x="43707" y="126869"/>
                              </a:lnTo>
                              <a:lnTo>
                                <a:pt x="24892" y="123600"/>
                              </a:lnTo>
                              <a:cubicBezTo>
                                <a:pt x="8508" y="117042"/>
                                <a:pt x="0" y="100826"/>
                                <a:pt x="0" y="76023"/>
                              </a:cubicBezTo>
                              <a:lnTo>
                                <a:pt x="0" y="50775"/>
                              </a:lnTo>
                              <a:cubicBezTo>
                                <a:pt x="0" y="25877"/>
                                <a:pt x="8837" y="9637"/>
                                <a:pt x="25632" y="3073"/>
                              </a:cubicBezTo>
                              <a:lnTo>
                                <a:pt x="4370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3" name="Shape 23"/>
                      <wps:cNvSpPr/>
                      <wps:spPr>
                        <a:xfrm>
                          <a:off x="1351501" y="594476"/>
                          <a:ext cx="43834" cy="70421"/>
                        </a:xfrm>
                        <a:custGeom>
                          <a:avLst/>
                          <a:gdLst/>
                          <a:ahLst/>
                          <a:cxnLst/>
                          <a:rect l="0" t="0" r="0" b="0"/>
                          <a:pathLst>
                            <a:path w="43834" h="70421">
                              <a:moveTo>
                                <a:pt x="1340" y="0"/>
                              </a:moveTo>
                              <a:cubicBezTo>
                                <a:pt x="28822" y="0"/>
                                <a:pt x="43834" y="16637"/>
                                <a:pt x="43834" y="47155"/>
                              </a:cubicBezTo>
                              <a:cubicBezTo>
                                <a:pt x="43834" y="53785"/>
                                <a:pt x="43593" y="63208"/>
                                <a:pt x="43135" y="70421"/>
                              </a:cubicBezTo>
                              <a:lnTo>
                                <a:pt x="0" y="70421"/>
                              </a:lnTo>
                              <a:lnTo>
                                <a:pt x="0" y="52400"/>
                              </a:lnTo>
                              <a:lnTo>
                                <a:pt x="18574" y="52400"/>
                              </a:lnTo>
                              <a:lnTo>
                                <a:pt x="18574" y="42723"/>
                              </a:lnTo>
                              <a:cubicBezTo>
                                <a:pt x="18574" y="25717"/>
                                <a:pt x="12757" y="17564"/>
                                <a:pt x="1111" y="17564"/>
                              </a:cubicBezTo>
                              <a:lnTo>
                                <a:pt x="0" y="18124"/>
                              </a:lnTo>
                              <a:lnTo>
                                <a:pt x="0" y="228"/>
                              </a:lnTo>
                              <a:lnTo>
                                <a:pt x="13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24"/>
                      <wps:cNvSpPr/>
                      <wps:spPr>
                        <a:xfrm>
                          <a:off x="1521345" y="594361"/>
                          <a:ext cx="87528" cy="127356"/>
                        </a:xfrm>
                        <a:custGeom>
                          <a:avLst/>
                          <a:gdLst/>
                          <a:ahLst/>
                          <a:cxnLst/>
                          <a:rect l="0" t="0" r="0" b="0"/>
                          <a:pathLst>
                            <a:path w="87528" h="127356">
                              <a:moveTo>
                                <a:pt x="44348" y="0"/>
                              </a:moveTo>
                              <a:cubicBezTo>
                                <a:pt x="70549" y="0"/>
                                <a:pt x="85789" y="14199"/>
                                <a:pt x="86487" y="46444"/>
                              </a:cubicBezTo>
                              <a:lnTo>
                                <a:pt x="61354" y="49593"/>
                              </a:lnTo>
                              <a:cubicBezTo>
                                <a:pt x="60998" y="25946"/>
                                <a:pt x="55524" y="17678"/>
                                <a:pt x="44234" y="17678"/>
                              </a:cubicBezTo>
                              <a:cubicBezTo>
                                <a:pt x="31763" y="17678"/>
                                <a:pt x="25832" y="27813"/>
                                <a:pt x="25832" y="49009"/>
                              </a:cubicBezTo>
                              <a:lnTo>
                                <a:pt x="25832" y="77305"/>
                              </a:lnTo>
                              <a:cubicBezTo>
                                <a:pt x="25832" y="99073"/>
                                <a:pt x="31763" y="109563"/>
                                <a:pt x="44348" y="109563"/>
                              </a:cubicBezTo>
                              <a:cubicBezTo>
                                <a:pt x="55639" y="109563"/>
                                <a:pt x="61468" y="101752"/>
                                <a:pt x="61811" y="77775"/>
                              </a:cubicBezTo>
                              <a:lnTo>
                                <a:pt x="87528" y="81026"/>
                              </a:lnTo>
                              <a:cubicBezTo>
                                <a:pt x="86601" y="113627"/>
                                <a:pt x="70193" y="127356"/>
                                <a:pt x="44107" y="127356"/>
                              </a:cubicBezTo>
                              <a:cubicBezTo>
                                <a:pt x="14884" y="127356"/>
                                <a:pt x="0" y="108979"/>
                                <a:pt x="0" y="73571"/>
                              </a:cubicBezTo>
                              <a:lnTo>
                                <a:pt x="0" y="52730"/>
                              </a:lnTo>
                              <a:cubicBezTo>
                                <a:pt x="0" y="17920"/>
                                <a:pt x="15126" y="0"/>
                                <a:pt x="4434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 name="Shape 25"/>
                      <wps:cNvSpPr/>
                      <wps:spPr>
                        <a:xfrm>
                          <a:off x="1670284" y="676200"/>
                          <a:ext cx="43948" cy="45517"/>
                        </a:xfrm>
                        <a:custGeom>
                          <a:avLst/>
                          <a:gdLst/>
                          <a:ahLst/>
                          <a:cxnLst/>
                          <a:rect l="0" t="0" r="0" b="0"/>
                          <a:pathLst>
                            <a:path w="43948" h="45517">
                              <a:moveTo>
                                <a:pt x="19742" y="0"/>
                              </a:moveTo>
                              <a:lnTo>
                                <a:pt x="43948" y="3264"/>
                              </a:lnTo>
                              <a:cubicBezTo>
                                <a:pt x="42780" y="32715"/>
                                <a:pt x="25330" y="45517"/>
                                <a:pt x="172" y="45402"/>
                              </a:cubicBezTo>
                              <a:lnTo>
                                <a:pt x="0" y="45373"/>
                              </a:lnTo>
                              <a:lnTo>
                                <a:pt x="0" y="27632"/>
                              </a:lnTo>
                              <a:lnTo>
                                <a:pt x="413" y="27838"/>
                              </a:lnTo>
                              <a:cubicBezTo>
                                <a:pt x="11246" y="27838"/>
                                <a:pt x="19158" y="21082"/>
                                <a:pt x="1974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 name="Shape 26"/>
                      <wps:cNvSpPr/>
                      <wps:spPr>
                        <a:xfrm>
                          <a:off x="1731428" y="594590"/>
                          <a:ext cx="82766" cy="127127"/>
                        </a:xfrm>
                        <a:custGeom>
                          <a:avLst/>
                          <a:gdLst/>
                          <a:ahLst/>
                          <a:cxnLst/>
                          <a:rect l="0" t="0" r="0" b="0"/>
                          <a:pathLst>
                            <a:path w="82766" h="127127">
                              <a:moveTo>
                                <a:pt x="40043" y="0"/>
                              </a:moveTo>
                              <a:cubicBezTo>
                                <a:pt x="65659" y="0"/>
                                <a:pt x="79616" y="11290"/>
                                <a:pt x="79616" y="35509"/>
                              </a:cubicBezTo>
                              <a:lnTo>
                                <a:pt x="56121" y="40043"/>
                              </a:lnTo>
                              <a:cubicBezTo>
                                <a:pt x="56236" y="22809"/>
                                <a:pt x="50762" y="17450"/>
                                <a:pt x="40272" y="17450"/>
                              </a:cubicBezTo>
                              <a:cubicBezTo>
                                <a:pt x="30962" y="17450"/>
                                <a:pt x="25832" y="21298"/>
                                <a:pt x="25832" y="28512"/>
                              </a:cubicBezTo>
                              <a:cubicBezTo>
                                <a:pt x="25832" y="36551"/>
                                <a:pt x="30378" y="42253"/>
                                <a:pt x="43777" y="49708"/>
                              </a:cubicBezTo>
                              <a:lnTo>
                                <a:pt x="57048" y="57048"/>
                              </a:lnTo>
                              <a:cubicBezTo>
                                <a:pt x="70320" y="64503"/>
                                <a:pt x="82766" y="74041"/>
                                <a:pt x="82766" y="93955"/>
                              </a:cubicBezTo>
                              <a:cubicBezTo>
                                <a:pt x="82766" y="114910"/>
                                <a:pt x="68339" y="127127"/>
                                <a:pt x="42608" y="127127"/>
                              </a:cubicBezTo>
                              <a:cubicBezTo>
                                <a:pt x="15710" y="127127"/>
                                <a:pt x="114" y="114681"/>
                                <a:pt x="0" y="87897"/>
                              </a:cubicBezTo>
                              <a:lnTo>
                                <a:pt x="23850" y="83007"/>
                              </a:lnTo>
                              <a:cubicBezTo>
                                <a:pt x="23736" y="101879"/>
                                <a:pt x="30264" y="109677"/>
                                <a:pt x="42608" y="109677"/>
                              </a:cubicBezTo>
                              <a:cubicBezTo>
                                <a:pt x="52388" y="109677"/>
                                <a:pt x="57747" y="105258"/>
                                <a:pt x="57747" y="96520"/>
                              </a:cubicBezTo>
                              <a:cubicBezTo>
                                <a:pt x="57747" y="87325"/>
                                <a:pt x="52629" y="81610"/>
                                <a:pt x="39344" y="74041"/>
                              </a:cubicBezTo>
                              <a:lnTo>
                                <a:pt x="25946" y="66357"/>
                              </a:lnTo>
                              <a:cubicBezTo>
                                <a:pt x="12687" y="58674"/>
                                <a:pt x="2095" y="47612"/>
                                <a:pt x="2095" y="32360"/>
                              </a:cubicBezTo>
                              <a:cubicBezTo>
                                <a:pt x="2095" y="11405"/>
                                <a:pt x="15481" y="0"/>
                                <a:pt x="40043"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 name="Shape 27"/>
                      <wps:cNvSpPr/>
                      <wps:spPr>
                        <a:xfrm>
                          <a:off x="1670284" y="594476"/>
                          <a:ext cx="43834" cy="70421"/>
                        </a:xfrm>
                        <a:custGeom>
                          <a:avLst/>
                          <a:gdLst/>
                          <a:ahLst/>
                          <a:cxnLst/>
                          <a:rect l="0" t="0" r="0" b="0"/>
                          <a:pathLst>
                            <a:path w="43834" h="70421">
                              <a:moveTo>
                                <a:pt x="1340" y="0"/>
                              </a:moveTo>
                              <a:cubicBezTo>
                                <a:pt x="28823" y="0"/>
                                <a:pt x="43834" y="16637"/>
                                <a:pt x="43834" y="47155"/>
                              </a:cubicBezTo>
                              <a:cubicBezTo>
                                <a:pt x="43834" y="53785"/>
                                <a:pt x="43593" y="63208"/>
                                <a:pt x="43136" y="70421"/>
                              </a:cubicBezTo>
                              <a:lnTo>
                                <a:pt x="0" y="70421"/>
                              </a:lnTo>
                              <a:lnTo>
                                <a:pt x="0" y="52400"/>
                              </a:lnTo>
                              <a:lnTo>
                                <a:pt x="18574" y="52400"/>
                              </a:lnTo>
                              <a:lnTo>
                                <a:pt x="18574" y="42723"/>
                              </a:lnTo>
                              <a:cubicBezTo>
                                <a:pt x="18574" y="25717"/>
                                <a:pt x="12757" y="17564"/>
                                <a:pt x="1111" y="17564"/>
                              </a:cubicBezTo>
                              <a:lnTo>
                                <a:pt x="0" y="18124"/>
                              </a:lnTo>
                              <a:lnTo>
                                <a:pt x="0" y="228"/>
                              </a:lnTo>
                              <a:lnTo>
                                <a:pt x="134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 name="Shape 28"/>
                      <wps:cNvSpPr/>
                      <wps:spPr>
                        <a:xfrm>
                          <a:off x="1164057" y="437569"/>
                          <a:ext cx="41154" cy="72850"/>
                        </a:xfrm>
                        <a:custGeom>
                          <a:avLst/>
                          <a:gdLst/>
                          <a:ahLst/>
                          <a:cxnLst/>
                          <a:rect l="0" t="0" r="0" b="0"/>
                          <a:pathLst>
                            <a:path w="41154" h="72850">
                              <a:moveTo>
                                <a:pt x="41154" y="0"/>
                              </a:moveTo>
                              <a:lnTo>
                                <a:pt x="41154" y="18272"/>
                              </a:lnTo>
                              <a:lnTo>
                                <a:pt x="31007" y="24055"/>
                              </a:lnTo>
                              <a:cubicBezTo>
                                <a:pt x="27470" y="27708"/>
                                <a:pt x="25375" y="32451"/>
                                <a:pt x="25375" y="38738"/>
                              </a:cubicBezTo>
                              <a:lnTo>
                                <a:pt x="25375" y="40719"/>
                              </a:lnTo>
                              <a:cubicBezTo>
                                <a:pt x="25375" y="49228"/>
                                <a:pt x="29451" y="54003"/>
                                <a:pt x="36665" y="54003"/>
                              </a:cubicBezTo>
                              <a:lnTo>
                                <a:pt x="41154" y="51705"/>
                              </a:lnTo>
                              <a:lnTo>
                                <a:pt x="41154" y="68295"/>
                              </a:lnTo>
                              <a:lnTo>
                                <a:pt x="27470" y="72850"/>
                              </a:lnTo>
                              <a:cubicBezTo>
                                <a:pt x="10008" y="72850"/>
                                <a:pt x="0" y="62029"/>
                                <a:pt x="0" y="44097"/>
                              </a:cubicBezTo>
                              <a:lnTo>
                                <a:pt x="0" y="42586"/>
                              </a:lnTo>
                              <a:cubicBezTo>
                                <a:pt x="0" y="16855"/>
                                <a:pt x="17577" y="7534"/>
                                <a:pt x="37249" y="1247"/>
                              </a:cubicBezTo>
                              <a:lnTo>
                                <a:pt x="4115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9"/>
                      <wps:cNvSpPr/>
                      <wps:spPr>
                        <a:xfrm>
                          <a:off x="1060755" y="383876"/>
                          <a:ext cx="84277" cy="124092"/>
                        </a:xfrm>
                        <a:custGeom>
                          <a:avLst/>
                          <a:gdLst/>
                          <a:ahLst/>
                          <a:cxnLst/>
                          <a:rect l="0" t="0" r="0" b="0"/>
                          <a:pathLst>
                            <a:path w="84277" h="124092">
                              <a:moveTo>
                                <a:pt x="57277" y="0"/>
                              </a:moveTo>
                              <a:cubicBezTo>
                                <a:pt x="75082" y="0"/>
                                <a:pt x="84277" y="9766"/>
                                <a:pt x="84277" y="28511"/>
                              </a:cubicBezTo>
                              <a:lnTo>
                                <a:pt x="84277" y="124092"/>
                              </a:lnTo>
                              <a:lnTo>
                                <a:pt x="59030" y="124092"/>
                              </a:lnTo>
                              <a:lnTo>
                                <a:pt x="59030" y="33744"/>
                              </a:lnTo>
                              <a:cubicBezTo>
                                <a:pt x="59030" y="23736"/>
                                <a:pt x="54712" y="18263"/>
                                <a:pt x="46444" y="18263"/>
                              </a:cubicBezTo>
                              <a:cubicBezTo>
                                <a:pt x="33757" y="18263"/>
                                <a:pt x="25248" y="33630"/>
                                <a:pt x="25248" y="56223"/>
                              </a:cubicBezTo>
                              <a:lnTo>
                                <a:pt x="25248" y="124092"/>
                              </a:lnTo>
                              <a:lnTo>
                                <a:pt x="0" y="124092"/>
                              </a:lnTo>
                              <a:lnTo>
                                <a:pt x="0" y="1854"/>
                              </a:lnTo>
                              <a:lnTo>
                                <a:pt x="25019" y="1854"/>
                              </a:lnTo>
                              <a:cubicBezTo>
                                <a:pt x="24905" y="8966"/>
                                <a:pt x="23622" y="15824"/>
                                <a:pt x="19431" y="28740"/>
                              </a:cubicBezTo>
                              <a:lnTo>
                                <a:pt x="21641" y="29553"/>
                              </a:lnTo>
                              <a:cubicBezTo>
                                <a:pt x="29553" y="8953"/>
                                <a:pt x="41085" y="0"/>
                                <a:pt x="5727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30"/>
                      <wps:cNvSpPr/>
                      <wps:spPr>
                        <a:xfrm>
                          <a:off x="1165898" y="383632"/>
                          <a:ext cx="39313" cy="47615"/>
                        </a:xfrm>
                        <a:custGeom>
                          <a:avLst/>
                          <a:gdLst/>
                          <a:ahLst/>
                          <a:cxnLst/>
                          <a:rect l="0" t="0" r="0" b="0"/>
                          <a:pathLst>
                            <a:path w="39313" h="47615">
                              <a:moveTo>
                                <a:pt x="39313" y="0"/>
                              </a:moveTo>
                              <a:lnTo>
                                <a:pt x="39313" y="18206"/>
                              </a:lnTo>
                              <a:lnTo>
                                <a:pt x="28578" y="24037"/>
                              </a:lnTo>
                              <a:cubicBezTo>
                                <a:pt x="26000" y="28841"/>
                                <a:pt x="24981" y="36438"/>
                                <a:pt x="25387" y="47615"/>
                              </a:cubicBezTo>
                              <a:lnTo>
                                <a:pt x="609" y="44592"/>
                              </a:lnTo>
                              <a:cubicBezTo>
                                <a:pt x="0" y="22580"/>
                                <a:pt x="7570" y="8311"/>
                                <a:pt x="23180" y="2553"/>
                              </a:cubicBezTo>
                              <a:lnTo>
                                <a:pt x="3931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31"/>
                      <wps:cNvSpPr/>
                      <wps:spPr>
                        <a:xfrm>
                          <a:off x="1533601" y="437569"/>
                          <a:ext cx="41154" cy="72850"/>
                        </a:xfrm>
                        <a:custGeom>
                          <a:avLst/>
                          <a:gdLst/>
                          <a:ahLst/>
                          <a:cxnLst/>
                          <a:rect l="0" t="0" r="0" b="0"/>
                          <a:pathLst>
                            <a:path w="41154" h="72850">
                              <a:moveTo>
                                <a:pt x="41154" y="0"/>
                              </a:moveTo>
                              <a:lnTo>
                                <a:pt x="41154" y="18272"/>
                              </a:lnTo>
                              <a:lnTo>
                                <a:pt x="31007" y="24055"/>
                              </a:lnTo>
                              <a:cubicBezTo>
                                <a:pt x="27470" y="27708"/>
                                <a:pt x="25375" y="32451"/>
                                <a:pt x="25375" y="38738"/>
                              </a:cubicBezTo>
                              <a:lnTo>
                                <a:pt x="25375" y="40719"/>
                              </a:lnTo>
                              <a:cubicBezTo>
                                <a:pt x="25375" y="49228"/>
                                <a:pt x="29451" y="54003"/>
                                <a:pt x="36665" y="54003"/>
                              </a:cubicBezTo>
                              <a:lnTo>
                                <a:pt x="41154" y="51704"/>
                              </a:lnTo>
                              <a:lnTo>
                                <a:pt x="41154" y="68295"/>
                              </a:lnTo>
                              <a:lnTo>
                                <a:pt x="27470" y="72850"/>
                              </a:lnTo>
                              <a:cubicBezTo>
                                <a:pt x="10008" y="72850"/>
                                <a:pt x="0" y="62029"/>
                                <a:pt x="0" y="44097"/>
                              </a:cubicBezTo>
                              <a:lnTo>
                                <a:pt x="0" y="42586"/>
                              </a:lnTo>
                              <a:cubicBezTo>
                                <a:pt x="0" y="16855"/>
                                <a:pt x="17577" y="7534"/>
                                <a:pt x="37249" y="1247"/>
                              </a:cubicBezTo>
                              <a:lnTo>
                                <a:pt x="4115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 name="Shape 32"/>
                      <wps:cNvSpPr/>
                      <wps:spPr>
                        <a:xfrm>
                          <a:off x="1350340" y="385730"/>
                          <a:ext cx="84277" cy="124104"/>
                        </a:xfrm>
                        <a:custGeom>
                          <a:avLst/>
                          <a:gdLst/>
                          <a:ahLst/>
                          <a:cxnLst/>
                          <a:rect l="0" t="0" r="0" b="0"/>
                          <a:pathLst>
                            <a:path w="84277" h="124104">
                              <a:moveTo>
                                <a:pt x="0" y="0"/>
                              </a:moveTo>
                              <a:lnTo>
                                <a:pt x="25247" y="0"/>
                              </a:lnTo>
                              <a:lnTo>
                                <a:pt x="25247" y="90348"/>
                              </a:lnTo>
                              <a:cubicBezTo>
                                <a:pt x="25247" y="100368"/>
                                <a:pt x="29566" y="105842"/>
                                <a:pt x="37833" y="105842"/>
                              </a:cubicBezTo>
                              <a:cubicBezTo>
                                <a:pt x="50521" y="105842"/>
                                <a:pt x="59030" y="90462"/>
                                <a:pt x="59030" y="67869"/>
                              </a:cubicBezTo>
                              <a:lnTo>
                                <a:pt x="59030" y="0"/>
                              </a:lnTo>
                              <a:lnTo>
                                <a:pt x="84277" y="0"/>
                              </a:lnTo>
                              <a:lnTo>
                                <a:pt x="84277" y="122238"/>
                              </a:lnTo>
                              <a:lnTo>
                                <a:pt x="59258" y="122238"/>
                              </a:lnTo>
                              <a:cubicBezTo>
                                <a:pt x="59373" y="115138"/>
                                <a:pt x="60655" y="108268"/>
                                <a:pt x="64846" y="95352"/>
                              </a:cubicBezTo>
                              <a:lnTo>
                                <a:pt x="62636" y="94539"/>
                              </a:lnTo>
                              <a:cubicBezTo>
                                <a:pt x="54724" y="115138"/>
                                <a:pt x="43193" y="124104"/>
                                <a:pt x="27000" y="124104"/>
                              </a:cubicBezTo>
                              <a:cubicBezTo>
                                <a:pt x="9195" y="124104"/>
                                <a:pt x="0" y="114325"/>
                                <a:pt x="0" y="95593"/>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3" name="Shape 33"/>
                      <wps:cNvSpPr/>
                      <wps:spPr>
                        <a:xfrm>
                          <a:off x="1535443" y="383632"/>
                          <a:ext cx="39313" cy="47615"/>
                        </a:xfrm>
                        <a:custGeom>
                          <a:avLst/>
                          <a:gdLst/>
                          <a:ahLst/>
                          <a:cxnLst/>
                          <a:rect l="0" t="0" r="0" b="0"/>
                          <a:pathLst>
                            <a:path w="39313" h="47615">
                              <a:moveTo>
                                <a:pt x="39313" y="0"/>
                              </a:moveTo>
                              <a:lnTo>
                                <a:pt x="39313" y="18207"/>
                              </a:lnTo>
                              <a:lnTo>
                                <a:pt x="28578" y="24037"/>
                              </a:lnTo>
                              <a:cubicBezTo>
                                <a:pt x="26000" y="28841"/>
                                <a:pt x="24981" y="36438"/>
                                <a:pt x="25387" y="47615"/>
                              </a:cubicBezTo>
                              <a:lnTo>
                                <a:pt x="610" y="44592"/>
                              </a:lnTo>
                              <a:cubicBezTo>
                                <a:pt x="0" y="22580"/>
                                <a:pt x="7570" y="8311"/>
                                <a:pt x="23180" y="2553"/>
                              </a:cubicBezTo>
                              <a:lnTo>
                                <a:pt x="3931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 name="Shape 34"/>
                      <wps:cNvSpPr/>
                      <wps:spPr>
                        <a:xfrm>
                          <a:off x="1205211" y="383291"/>
                          <a:ext cx="51505" cy="127127"/>
                        </a:xfrm>
                        <a:custGeom>
                          <a:avLst/>
                          <a:gdLst/>
                          <a:ahLst/>
                          <a:cxnLst/>
                          <a:rect l="0" t="0" r="0" b="0"/>
                          <a:pathLst>
                            <a:path w="51505" h="127127">
                              <a:moveTo>
                                <a:pt x="2153" y="0"/>
                              </a:moveTo>
                              <a:cubicBezTo>
                                <a:pt x="27540" y="0"/>
                                <a:pt x="40799" y="11519"/>
                                <a:pt x="40799" y="34214"/>
                              </a:cubicBezTo>
                              <a:lnTo>
                                <a:pt x="40799" y="99073"/>
                              </a:lnTo>
                              <a:cubicBezTo>
                                <a:pt x="40799" y="107226"/>
                                <a:pt x="42082" y="108395"/>
                                <a:pt x="51505" y="108852"/>
                              </a:cubicBezTo>
                              <a:lnTo>
                                <a:pt x="48139" y="126657"/>
                              </a:lnTo>
                              <a:cubicBezTo>
                                <a:pt x="46615" y="127000"/>
                                <a:pt x="44291" y="127127"/>
                                <a:pt x="42551" y="127127"/>
                              </a:cubicBezTo>
                              <a:cubicBezTo>
                                <a:pt x="23235" y="127127"/>
                                <a:pt x="18574" y="119088"/>
                                <a:pt x="22536" y="99187"/>
                              </a:cubicBezTo>
                              <a:lnTo>
                                <a:pt x="20326" y="98615"/>
                              </a:lnTo>
                              <a:cubicBezTo>
                                <a:pt x="17939" y="107925"/>
                                <a:pt x="13862" y="115052"/>
                                <a:pt x="8169" y="119853"/>
                              </a:cubicBezTo>
                              <a:lnTo>
                                <a:pt x="0" y="122572"/>
                              </a:lnTo>
                              <a:lnTo>
                                <a:pt x="0" y="105982"/>
                              </a:lnTo>
                              <a:lnTo>
                                <a:pt x="10017" y="100854"/>
                              </a:lnTo>
                              <a:cubicBezTo>
                                <a:pt x="13627" y="96107"/>
                                <a:pt x="15780" y="89294"/>
                                <a:pt x="15780" y="81026"/>
                              </a:cubicBezTo>
                              <a:lnTo>
                                <a:pt x="15780" y="66243"/>
                              </a:lnTo>
                              <a:lnTo>
                                <a:pt x="4134" y="70193"/>
                              </a:lnTo>
                              <a:lnTo>
                                <a:pt x="0" y="72549"/>
                              </a:lnTo>
                              <a:lnTo>
                                <a:pt x="0" y="54277"/>
                              </a:lnTo>
                              <a:lnTo>
                                <a:pt x="15780" y="49238"/>
                              </a:lnTo>
                              <a:lnTo>
                                <a:pt x="15780" y="34569"/>
                              </a:lnTo>
                              <a:cubicBezTo>
                                <a:pt x="15780" y="23038"/>
                                <a:pt x="11474" y="17564"/>
                                <a:pt x="1810" y="17564"/>
                              </a:cubicBezTo>
                              <a:lnTo>
                                <a:pt x="0" y="18547"/>
                              </a:lnTo>
                              <a:lnTo>
                                <a:pt x="0" y="341"/>
                              </a:lnTo>
                              <a:lnTo>
                                <a:pt x="215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 name="Shape 35"/>
                      <wps:cNvSpPr/>
                      <wps:spPr>
                        <a:xfrm>
                          <a:off x="1458405" y="382364"/>
                          <a:ext cx="62039" cy="125603"/>
                        </a:xfrm>
                        <a:custGeom>
                          <a:avLst/>
                          <a:gdLst/>
                          <a:ahLst/>
                          <a:cxnLst/>
                          <a:rect l="0" t="0" r="0" b="0"/>
                          <a:pathLst>
                            <a:path w="62039" h="125603">
                              <a:moveTo>
                                <a:pt x="58420" y="0"/>
                              </a:moveTo>
                              <a:lnTo>
                                <a:pt x="62039" y="23508"/>
                              </a:lnTo>
                              <a:cubicBezTo>
                                <a:pt x="31763" y="25489"/>
                                <a:pt x="25247" y="34099"/>
                                <a:pt x="25247" y="66815"/>
                              </a:cubicBezTo>
                              <a:lnTo>
                                <a:pt x="25247" y="125603"/>
                              </a:lnTo>
                              <a:lnTo>
                                <a:pt x="0" y="125603"/>
                              </a:lnTo>
                              <a:lnTo>
                                <a:pt x="0" y="3365"/>
                              </a:lnTo>
                              <a:lnTo>
                                <a:pt x="25247" y="3365"/>
                              </a:lnTo>
                              <a:cubicBezTo>
                                <a:pt x="25476" y="10592"/>
                                <a:pt x="24435" y="16180"/>
                                <a:pt x="19659" y="30493"/>
                              </a:cubicBezTo>
                              <a:lnTo>
                                <a:pt x="21755" y="31432"/>
                              </a:lnTo>
                              <a:cubicBezTo>
                                <a:pt x="31179" y="8839"/>
                                <a:pt x="40030" y="1511"/>
                                <a:pt x="5842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6" name="Shape 36"/>
                      <wps:cNvSpPr/>
                      <wps:spPr>
                        <a:xfrm>
                          <a:off x="1264666" y="349992"/>
                          <a:ext cx="67970" cy="160299"/>
                        </a:xfrm>
                        <a:custGeom>
                          <a:avLst/>
                          <a:gdLst/>
                          <a:ahLst/>
                          <a:cxnLst/>
                          <a:rect l="0" t="0" r="0" b="0"/>
                          <a:pathLst>
                            <a:path w="67970" h="160299">
                              <a:moveTo>
                                <a:pt x="40500" y="0"/>
                              </a:moveTo>
                              <a:lnTo>
                                <a:pt x="40500" y="35738"/>
                              </a:lnTo>
                              <a:lnTo>
                                <a:pt x="67627" y="35738"/>
                              </a:lnTo>
                              <a:lnTo>
                                <a:pt x="67627" y="54470"/>
                              </a:lnTo>
                              <a:lnTo>
                                <a:pt x="40500" y="54470"/>
                              </a:lnTo>
                              <a:lnTo>
                                <a:pt x="40500" y="126556"/>
                              </a:lnTo>
                              <a:cubicBezTo>
                                <a:pt x="40500" y="136335"/>
                                <a:pt x="44348" y="140056"/>
                                <a:pt x="52375" y="140056"/>
                              </a:cubicBezTo>
                              <a:cubicBezTo>
                                <a:pt x="57036" y="140056"/>
                                <a:pt x="62509" y="138900"/>
                                <a:pt x="67970" y="136563"/>
                              </a:cubicBezTo>
                              <a:lnTo>
                                <a:pt x="66345" y="155296"/>
                              </a:lnTo>
                              <a:cubicBezTo>
                                <a:pt x="60871" y="158331"/>
                                <a:pt x="52375" y="160299"/>
                                <a:pt x="44463" y="160299"/>
                              </a:cubicBezTo>
                              <a:cubicBezTo>
                                <a:pt x="25019" y="160299"/>
                                <a:pt x="15253" y="150533"/>
                                <a:pt x="15253" y="129350"/>
                              </a:cubicBezTo>
                              <a:lnTo>
                                <a:pt x="15253" y="54470"/>
                              </a:lnTo>
                              <a:lnTo>
                                <a:pt x="0" y="54470"/>
                              </a:lnTo>
                              <a:lnTo>
                                <a:pt x="0" y="35738"/>
                              </a:lnTo>
                              <a:lnTo>
                                <a:pt x="15253" y="35738"/>
                              </a:lnTo>
                              <a:lnTo>
                                <a:pt x="15253" y="8039"/>
                              </a:lnTo>
                              <a:lnTo>
                                <a:pt x="4050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7" name="Shape 37"/>
                      <wps:cNvSpPr/>
                      <wps:spPr>
                        <a:xfrm>
                          <a:off x="1574755" y="383291"/>
                          <a:ext cx="51505" cy="127127"/>
                        </a:xfrm>
                        <a:custGeom>
                          <a:avLst/>
                          <a:gdLst/>
                          <a:ahLst/>
                          <a:cxnLst/>
                          <a:rect l="0" t="0" r="0" b="0"/>
                          <a:pathLst>
                            <a:path w="51505" h="127127">
                              <a:moveTo>
                                <a:pt x="2153" y="0"/>
                              </a:moveTo>
                              <a:cubicBezTo>
                                <a:pt x="27540" y="0"/>
                                <a:pt x="40799" y="11519"/>
                                <a:pt x="40799" y="34214"/>
                              </a:cubicBezTo>
                              <a:lnTo>
                                <a:pt x="40799" y="99073"/>
                              </a:lnTo>
                              <a:cubicBezTo>
                                <a:pt x="40799" y="107226"/>
                                <a:pt x="42082" y="108395"/>
                                <a:pt x="51505" y="108852"/>
                              </a:cubicBezTo>
                              <a:lnTo>
                                <a:pt x="48140" y="126657"/>
                              </a:lnTo>
                              <a:cubicBezTo>
                                <a:pt x="46616" y="127000"/>
                                <a:pt x="44291" y="127127"/>
                                <a:pt x="42551" y="127127"/>
                              </a:cubicBezTo>
                              <a:cubicBezTo>
                                <a:pt x="23235" y="127127"/>
                                <a:pt x="18574" y="119088"/>
                                <a:pt x="22536" y="99187"/>
                              </a:cubicBezTo>
                              <a:lnTo>
                                <a:pt x="20314" y="98615"/>
                              </a:lnTo>
                              <a:cubicBezTo>
                                <a:pt x="17933" y="107925"/>
                                <a:pt x="13859" y="115052"/>
                                <a:pt x="8168" y="119853"/>
                              </a:cubicBezTo>
                              <a:lnTo>
                                <a:pt x="0" y="122572"/>
                              </a:lnTo>
                              <a:lnTo>
                                <a:pt x="0" y="105981"/>
                              </a:lnTo>
                              <a:lnTo>
                                <a:pt x="10013" y="100854"/>
                              </a:lnTo>
                              <a:cubicBezTo>
                                <a:pt x="13624" y="96107"/>
                                <a:pt x="15780" y="89294"/>
                                <a:pt x="15780" y="81026"/>
                              </a:cubicBezTo>
                              <a:lnTo>
                                <a:pt x="15780" y="66243"/>
                              </a:lnTo>
                              <a:lnTo>
                                <a:pt x="4134" y="70193"/>
                              </a:lnTo>
                              <a:lnTo>
                                <a:pt x="0" y="72549"/>
                              </a:lnTo>
                              <a:lnTo>
                                <a:pt x="0" y="54277"/>
                              </a:lnTo>
                              <a:lnTo>
                                <a:pt x="15780" y="49238"/>
                              </a:lnTo>
                              <a:lnTo>
                                <a:pt x="15780" y="34569"/>
                              </a:lnTo>
                              <a:cubicBezTo>
                                <a:pt x="15780" y="23038"/>
                                <a:pt x="11474" y="17564"/>
                                <a:pt x="1810" y="17564"/>
                              </a:cubicBezTo>
                              <a:lnTo>
                                <a:pt x="0" y="18547"/>
                              </a:lnTo>
                              <a:lnTo>
                                <a:pt x="0" y="341"/>
                              </a:lnTo>
                              <a:lnTo>
                                <a:pt x="2153"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449" name="Shape 3449"/>
                      <wps:cNvSpPr/>
                      <wps:spPr>
                        <a:xfrm>
                          <a:off x="1643558" y="344988"/>
                          <a:ext cx="25248" cy="162979"/>
                        </a:xfrm>
                        <a:custGeom>
                          <a:avLst/>
                          <a:gdLst/>
                          <a:ahLst/>
                          <a:cxnLst/>
                          <a:rect l="0" t="0" r="0" b="0"/>
                          <a:pathLst>
                            <a:path w="25248" h="162979">
                              <a:moveTo>
                                <a:pt x="0" y="0"/>
                              </a:moveTo>
                              <a:lnTo>
                                <a:pt x="25248" y="0"/>
                              </a:lnTo>
                              <a:lnTo>
                                <a:pt x="25248" y="162979"/>
                              </a:lnTo>
                              <a:lnTo>
                                <a:pt x="0" y="16297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anchor>
          </w:drawing>
        </mc:Choice>
        <mc:Fallback xmlns:a="http://schemas.openxmlformats.org/drawingml/2006/main">
          <w:pict w14:anchorId="0890EA04">
            <v:group id="Group 3152" style="position:absolute;margin-left:-82.45pt;margin-top:12.85pt;width:142.8pt;height:73.45pt;z-index:251697664;mso-width-relative:margin" coordsize="18141,9329" o:spid="_x0000_s1026" w14:anchorId="7B7794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">
              <v:shape id="Shape 6" style="position:absolute;left:457;top:3451;width:3181;height:5853;visibility:visible;mso-wrap-style:square;v-text-anchor:top" coordsize="318122,585343" o:spid="_x0000_s1027" fillcolor="black" stroked="f" strokeweight="0" path="m83426,r8484,c152705,340754,306819,435483,315303,525971v2819,28270,-8484,59372,-73533,59372l1422,585343,,571208r16967,-1410c56553,566966,63627,545757,69278,408610l834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">
                <v:stroke miterlimit="83231f" joinstyle="miter"/>
                <v:path textboxrect="0,0,318122,585343" arrowok="t"/>
              </v:shape>
              <v:shape id="Shape 7" style="position:absolute;top:173;width:8005;height:9131;visibility:visible;mso-wrap-style:square;v-text-anchor:top" coordsize="800519,913092" o:spid="_x0000_s1028" fillcolor="black" stroked="f" strokeweight="0" path="m,l320205,,800519,615404r,297688l725462,913092,88798,88811c62535,53785,37516,20015,,10008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">
                <v:stroke miterlimit="83231f" joinstyle="miter"/>
                <v:path textboxrect="0,0,800519,913092" arrowok="t"/>
              </v:shape>
              <v:shape id="Shape 8" style="position:absolute;left:6015;width:2802;height:2802;visibility:visible;mso-wrap-style:square;v-text-anchor:top" coordsize="280226,280238" o:spid="_x0000_s1029" fillcolor="black" stroked="f" strokeweight="0" path="m140106,v77382,,140120,62738,140120,140119c280226,217500,217488,280238,140106,280238,62725,280238,,217500,,140119,,62738,62725,,14010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">
                <v:stroke miterlimit="83231f" joinstyle="miter"/>
                <v:path textboxrect="0,0,280226,280238" arrowok="t"/>
              </v:shape>
              <v:shape id="Shape 9" style="position:absolute;left:10107;top:9005;width:322;height:322;visibility:visible;mso-wrap-style:square;v-text-anchor:top" coordsize="32233,32233" o:spid="_x0000_s1030" fillcolor="black" stroked="f" strokeweight="0" path="m16167,v8966,,16066,7328,16066,16065c32233,25019,25133,32233,16167,32233,7328,32233,,25019,,16065,,7328,7328,,161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">
                <v:stroke miterlimit="83231f" joinstyle="miter"/>
                <v:path textboxrect="0,0,32233,32233" arrowok="t"/>
              </v:shape>
              <v:shape id="Shape 10" style="position:absolute;left:10645;top:7673;width:440;height:1630;visibility:visible;mso-wrap-style:square;v-text-anchor:top" coordsize="43999,162992" o:spid="_x0000_s1031" fillcolor="black" stroked="f" strokeweight="0" path="m,l25247,r,31902c25247,42735,23736,52273,19545,66002r2324,825c24720,58096,28680,51111,34125,46309r9874,-3462l43999,57056,30356,65497v-3362,6013,-5109,14894,-5109,26362l25247,112001v,11468,1747,20289,5109,26242l43999,146572r,14478l34087,157650c28686,152924,24727,145942,21755,136919r-2438,813c22923,149962,24549,157988,24549,162992l,16299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">
                <v:stroke miterlimit="83231f" joinstyle="miter"/>
                <v:path textboxrect="0,0,43999,162992" arrowok="t"/>
              </v:shape>
              <v:shape id="Shape 11" style="position:absolute;left:11085;top:8062;width:443;height:1260;visibility:visible;mso-wrap-style:square;v-text-anchor:top" coordsize="44241,125959" o:spid="_x0000_s1032" fillcolor="black" stroked="f" strokeweight="0" path="m11297,c32709,,44241,16993,44241,49708r,26556c44241,108979,32709,125959,11068,125959l,122162,,107685r1162,710c12922,108395,18752,98273,18752,77191r,-28296c18752,27699,12922,17450,1162,17450l,18169,,3960,1129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">
                <v:stroke miterlimit="83231f" joinstyle="miter"/>
                <v:path textboxrect="0,0,44241,125959" arrowok="t"/>
              </v:shape>
              <v:shape id="Shape 12" style="position:absolute;left:11713;top:8059;width:438;height:1268;visibility:visible;mso-wrap-style:square;v-text-anchor:top" coordsize="43707,126857" o:spid="_x0000_s1033" fillcolor="black" stroked="f" strokeweight="0" path="m43707,r,17896l30037,24774v-3275,4964,-4904,12419,-4904,22382l25133,52160r18574,l43707,70194r-18574,l25133,79973v,9900,1426,17237,4512,22099l43707,109116r,17741l24892,123590c8508,117035,,100823,,76010l,50763c,25864,8837,9631,25632,3071l437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">
                <v:stroke miterlimit="83231f" joinstyle="miter"/>
                <v:path textboxrect="0,0,43707,126857" arrowok="t"/>
              </v:shape>
              <v:shape id="Shape 13" style="position:absolute;left:12151;top:8873;width:439;height:456;visibility:visible;mso-wrap-style:square;v-text-anchor:top" coordsize="43948,45517" o:spid="_x0000_s1034" fillcolor="black" stroked="f" strokeweight="0" path="m19742,l43948,3264c42780,32728,25330,45517,171,45403l,45373,,27632r413,206c11233,27838,19158,21082,197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">
                <v:stroke miterlimit="83231f" joinstyle="miter"/>
                <v:path textboxrect="0,0,43948,45517" arrowok="t"/>
              </v:shape>
              <v:shape id="Shape 14" style="position:absolute;left:12151;top:8056;width:438;height:704;visibility:visible;mso-wrap-style:square;v-text-anchor:top" coordsize="43821,70421" o:spid="_x0000_s1035" fillcolor="black" stroked="f" strokeweight="0" path="m1340,c28810,,43821,16624,43821,47142v,6643,-228,16066,-698,23279l,70421,,52388r18574,l18574,42723c18574,25718,12757,17564,1111,17564l,18123,,228,13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">
                <v:stroke miterlimit="83231f" joinstyle="miter"/>
                <v:path textboxrect="0,0,43821,70421" arrowok="t"/>
              </v:shape>
              <v:shape id="Shape 3447" style="position:absolute;left:12617;top:5969;width:253;height:1222;visibility:visible;mso-wrap-style:square;v-text-anchor:top" coordsize="25248,122237" o:spid="_x0000_s1036" fillcolor="black" stroked="f" strokeweight="0" path="m,l25248,r,122237l,12223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">
                <v:stroke miterlimit="83231f" joinstyle="miter"/>
                <v:path textboxrect="0,0,25248,122237" arrowok="t"/>
              </v:shape>
              <v:shape id="Shape 16" style="position:absolute;left:13077;top:5947;width:438;height:1268;visibility:visible;mso-wrap-style:square;v-text-anchor:top" coordsize="43707,126869" o:spid="_x0000_s1037" fillcolor="black" stroked="f" strokeweight="0" path="m43707,r,17896l30037,24778v-3275,4966,-4904,12421,-4904,22378l25133,52172r18574,l43707,70194r-18574,l25133,79985v,9900,1426,17237,4512,22100l43707,109128r,17741l24892,123600c8508,117042,,100826,,76023l,50775c,25877,8837,9637,25632,3073l437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">
                <v:stroke miterlimit="83231f" joinstyle="miter"/>
                <v:path textboxrect="0,0,43707,126869" arrowok="t"/>
              </v:shape>
              <v:shape id="Shape 17" style="position:absolute;left:10553;top:5945;width:828;height:1272;visibility:visible;mso-wrap-style:square;v-text-anchor:top" coordsize="82766,127127" o:spid="_x0000_s1038" fillcolor="black" stroked="f" strokeweight="0" path="m40043,c65659,,79629,11290,79629,35509l56121,40043c56236,22809,50762,17450,40284,17450v-9322,,-14452,3848,-14452,11062c25832,36551,30378,42253,43777,49708r13271,7340c70320,64503,82766,74041,82766,93955v,20955,-14427,33172,-40158,33172c15710,127127,114,114681,,87897l23850,83007v-114,18872,6414,26670,18758,26670c52388,109677,57747,105258,57747,96520v,-9195,-5118,-14910,-18403,-22479l25946,66357c12687,58674,2095,47612,2095,32360,2095,11405,15481,,400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">
                <v:stroke miterlimit="83231f" joinstyle="miter"/>
                <v:path textboxrect="0,0,82766,127127" arrowok="t"/>
              </v:shape>
              <v:shape id="Shape 18" style="position:absolute;left:11547;top:5943;width:875;height:1274;visibility:visible;mso-wrap-style:square;v-text-anchor:top" coordsize="87528,127356" o:spid="_x0000_s1039" fillcolor="black" stroked="f" strokeweight="0" path="m44348,c70548,,85789,14199,86487,46444l61354,49593c60998,25946,55524,17678,44234,17678v-12471,,-18402,10135,-18402,31331l25832,77305v,21768,5931,32258,18516,32258c55651,109563,61468,101752,61824,77775r25704,3251c86601,113627,70193,127356,44120,127356,14884,127356,,108979,,73571l,52730c,17920,15126,,44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">
                <v:stroke miterlimit="83231f" joinstyle="miter"/>
                <v:path textboxrect="0,0,87528,127356" arrowok="t"/>
              </v:shape>
              <v:shape id="Shape 3448" style="position:absolute;left:12604;top:5593;width:277;height:228;visibility:visible;mso-wrap-style:square;v-text-anchor:top" coordsize="27699,22809" o:spid="_x0000_s1040" fillcolor="black" stroked="f" strokeweight="0" path="m,l27699,r,22809l,2280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">
                <v:stroke miterlimit="83231f" joinstyle="miter"/>
                <v:path textboxrect="0,0,27699,22809" arrowok="t"/>
              </v:shape>
              <v:shape id="Shape 20" style="position:absolute;left:13515;top:6762;width:439;height:455;visibility:visible;mso-wrap-style:square;v-text-anchor:top" coordsize="43948,45517" o:spid="_x0000_s1041" fillcolor="black" stroked="f" strokeweight="0" path="m19742,l43948,3264c42780,32715,25330,45517,171,45402l,45373,,27632r413,206c11246,27838,19158,21082,197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">
                <v:stroke miterlimit="83231f" joinstyle="miter"/>
                <v:path textboxrect="0,0,43948,45517" arrowok="t"/>
              </v:shape>
              <v:shape id="Shape 21" style="position:absolute;left:14162;top:5950;width:843;height:1241;visibility:visible;mso-wrap-style:square;v-text-anchor:top" coordsize="84277,124092" o:spid="_x0000_s1042" fillcolor="black" stroked="f" strokeweight="0" path="m57290,c75095,,84277,9779,84277,28512r,95580l59030,124092r,-90335c59030,23736,54724,18263,46457,18263v-12700,,-21197,15367,-21197,37960l25260,124092,,124092,,1867r25019,c24905,8966,23622,15837,19444,28740r2210,813c29566,8954,41097,,572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">
                <v:stroke miterlimit="83231f" joinstyle="miter"/>
                <v:path textboxrect="0,0,84277,124092" arrowok="t"/>
              </v:shape>
              <v:shape id="Shape 22" style="position:absolute;left:16265;top:5947;width:437;height:1268;visibility:visible;mso-wrap-style:square;v-text-anchor:top" coordsize="43707,126869" o:spid="_x0000_s1043" fillcolor="black" stroked="f" strokeweight="0" path="m43707,r,17896l30037,24778v-3275,4966,-4904,12421,-4904,22378l25133,52172r18574,l43707,70194r-18574,l25133,79985v,9900,1426,17237,4512,22100l43707,109128r,17741l24892,123600c8508,117042,,100826,,76023l,50775c,25877,8837,9637,25632,3073l4370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">
                <v:stroke miterlimit="83231f" joinstyle="miter"/>
                <v:path textboxrect="0,0,43707,126869" arrowok="t"/>
              </v:shape>
              <v:shape id="Shape 23" style="position:absolute;left:13515;top:5944;width:438;height:704;visibility:visible;mso-wrap-style:square;v-text-anchor:top" coordsize="43834,70421" o:spid="_x0000_s1044" fillcolor="black" stroked="f" strokeweight="0" path="m1340,c28822,,43834,16637,43834,47155v,6630,-241,16053,-699,23266l,70421,,52400r18574,l18574,42723c18574,25717,12757,17564,1111,17564l,18124,,228,13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">
                <v:stroke miterlimit="83231f" joinstyle="miter"/>
                <v:path textboxrect="0,0,43834,70421" arrowok="t"/>
              </v:shape>
              <v:shape id="Shape 24" style="position:absolute;left:15213;top:5943;width:875;height:1274;visibility:visible;mso-wrap-style:square;v-text-anchor:top" coordsize="87528,127356" o:spid="_x0000_s1045" fillcolor="black" stroked="f" strokeweight="0" path="m44348,c70549,,85789,14199,86487,46444l61354,49593c60998,25946,55524,17678,44234,17678v-12471,,-18402,10135,-18402,31331l25832,77305v,21768,5931,32258,18516,32258c55639,109563,61468,101752,61811,77775r25717,3251c86601,113627,70193,127356,44107,127356,14884,127356,,108979,,73571l,52730c,17920,15126,,443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">
                <v:stroke miterlimit="83231f" joinstyle="miter"/>
                <v:path textboxrect="0,0,87528,127356" arrowok="t"/>
              </v:shape>
              <v:shape id="Shape 25" style="position:absolute;left:16702;top:6762;width:440;height:455;visibility:visible;mso-wrap-style:square;v-text-anchor:top" coordsize="43948,45517" o:spid="_x0000_s1046" fillcolor="black" stroked="f" strokeweight="0" path="m19742,l43948,3264c42780,32715,25330,45517,172,45402l,45373,,27632r413,206c11246,27838,19158,21082,1974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">
                <v:stroke miterlimit="83231f" joinstyle="miter"/>
                <v:path textboxrect="0,0,43948,45517" arrowok="t"/>
              </v:shape>
              <v:shape id="Shape 26" style="position:absolute;left:17314;top:5945;width:827;height:1272;visibility:visible;mso-wrap-style:square;v-text-anchor:top" coordsize="82766,127127" o:spid="_x0000_s1047" fillcolor="black" stroked="f" strokeweight="0" path="m40043,c65659,,79616,11290,79616,35509l56121,40043c56236,22809,50762,17450,40272,17450v-9310,,-14440,3848,-14440,11062c25832,36551,30378,42253,43777,49708r13271,7340c70320,64503,82766,74041,82766,93955v,20955,-14427,33172,-40158,33172c15710,127127,114,114681,,87897l23850,83007v-114,18872,6414,26670,18758,26670c52388,109677,57747,105258,57747,96520v,-9195,-5118,-14910,-18403,-22479l25946,66357c12687,58674,2095,47612,2095,32360,2095,11405,15481,,4004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">
                <v:stroke miterlimit="83231f" joinstyle="miter"/>
                <v:path textboxrect="0,0,82766,127127" arrowok="t"/>
              </v:shape>
              <v:shape id="Shape 27" style="position:absolute;left:16702;top:5944;width:439;height:704;visibility:visible;mso-wrap-style:square;v-text-anchor:top" coordsize="43834,70421" o:spid="_x0000_s1048" fillcolor="black" stroked="f" strokeweight="0" path="m1340,c28823,,43834,16637,43834,47155v,6630,-241,16053,-698,23266l,70421,,52400r18574,l18574,42723c18574,25717,12757,17564,1111,17564l,18124,,228,13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">
                <v:stroke miterlimit="83231f" joinstyle="miter"/>
                <v:path textboxrect="0,0,43834,70421" arrowok="t"/>
              </v:shape>
              <v:shape id="Shape 28" style="position:absolute;left:11640;top:4375;width:412;height:729;visibility:visible;mso-wrap-style:square;v-text-anchor:top" coordsize="41154,72850" o:spid="_x0000_s1049" fillcolor="black" stroked="f" strokeweight="0" path="m41154,r,18272l31007,24055v-3537,3653,-5632,8396,-5632,14683l25375,40719v,8509,4076,13284,11290,13284l41154,51705r,16590l27470,72850c10008,72850,,62029,,44097l,42586c,16855,17577,7534,37249,1247l411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">
                <v:stroke miterlimit="83231f" joinstyle="miter"/>
                <v:path textboxrect="0,0,41154,72850" arrowok="t"/>
              </v:shape>
              <v:shape id="Shape 29" style="position:absolute;left:10607;top:3838;width:843;height:1241;visibility:visible;mso-wrap-style:square;v-text-anchor:top" coordsize="84277,124092" o:spid="_x0000_s1050" fillcolor="black" stroked="f" strokeweight="0" path="m57277,c75082,,84277,9766,84277,28511r,95581l59030,124092r,-90348c59030,23736,54712,18263,46444,18263v-12687,,-21196,15367,-21196,37960l25248,124092,,124092,,1854r25019,c24905,8966,23622,15824,19431,28740r2210,813c29553,8953,41085,,5727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">
                <v:stroke miterlimit="83231f" joinstyle="miter"/>
                <v:path textboxrect="0,0,84277,124092" arrowok="t"/>
              </v:shape>
              <v:shape id="Shape 30" style="position:absolute;left:11658;top:3836;width:394;height:476;visibility:visible;mso-wrap-style:square;v-text-anchor:top" coordsize="39313,47615" o:spid="_x0000_s1051" fillcolor="black" stroked="f" strokeweight="0" path="m39313,r,18206l28578,24037v-2578,4804,-3597,12401,-3191,23578l609,44592c,22580,7570,8311,23180,2553l393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">
                <v:stroke miterlimit="83231f" joinstyle="miter"/>
                <v:path textboxrect="0,0,39313,47615" arrowok="t"/>
              </v:shape>
              <v:shape id="Shape 31" style="position:absolute;left:15336;top:4375;width:411;height:729;visibility:visible;mso-wrap-style:square;v-text-anchor:top" coordsize="41154,72850" o:spid="_x0000_s1052" fillcolor="black" stroked="f" strokeweight="0" path="m41154,r,18272l31007,24055v-3537,3653,-5632,8396,-5632,14683l25375,40719v,8509,4076,13284,11290,13284l41154,51704r,16591l27470,72850c10008,72850,,62029,,44097l,42586c,16855,17577,7534,37249,1247l411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">
                <v:stroke miterlimit="83231f" joinstyle="miter"/>
                <v:path textboxrect="0,0,41154,72850" arrowok="t"/>
              </v:shape>
              <v:shape id="Shape 32" style="position:absolute;left:13503;top:3857;width:843;height:1241;visibility:visible;mso-wrap-style:square;v-text-anchor:top" coordsize="84277,124104" o:spid="_x0000_s1053" fillcolor="black" stroked="f" strokeweight="0" path="m,l25247,r,90348c25247,100368,29566,105842,37833,105842v12688,,21197,-15380,21197,-37973l59030,,84277,r,122238l59258,122238v115,-7100,1397,-13970,5588,-26886l62636,94539v-7912,20599,-19443,29565,-35636,29565c9195,124104,,114325,,95593l,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">
                <v:stroke miterlimit="83231f" joinstyle="miter"/>
                <v:path textboxrect="0,0,84277,124104" arrowok="t"/>
              </v:shape>
              <v:shape id="Shape 33" style="position:absolute;left:15354;top:3836;width:393;height:476;visibility:visible;mso-wrap-style:square;v-text-anchor:top" coordsize="39313,47615" o:spid="_x0000_s1054" fillcolor="black" stroked="f" strokeweight="0" path="m39313,r,18207l28578,24037v-2578,4804,-3597,12401,-3191,23578l610,44592c,22580,7570,8311,23180,2553l3931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">
                <v:stroke miterlimit="83231f" joinstyle="miter"/>
                <v:path textboxrect="0,0,39313,47615" arrowok="t"/>
              </v:shape>
              <v:shape id="Shape 34" style="position:absolute;left:12052;top:3832;width:515;height:1272;visibility:visible;mso-wrap-style:square;v-text-anchor:top" coordsize="51505,127127" o:spid="_x0000_s1055" fillcolor="black" stroked="f" strokeweight="0" path="m2153,c27540,,40799,11519,40799,34214r,64859c40799,107226,42082,108395,51505,108852r-3366,17805c46615,127000,44291,127127,42551,127127v-19316,,-23977,-8039,-20015,-27940l20326,98615v-2387,9310,-6464,16437,-12157,21238l,122572,,105982r10017,-5128c13627,96107,15780,89294,15780,81026r,-14783l4134,70193,,72549,,54277,15780,49238r,-14669c15780,23038,11474,17564,1810,17564l,18547,,341,2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">
                <v:stroke miterlimit="83231f" joinstyle="miter"/>
                <v:path textboxrect="0,0,51505,127127" arrowok="t"/>
              </v:shape>
              <v:shape id="Shape 35" style="position:absolute;left:14584;top:3823;width:620;height:1256;visibility:visible;mso-wrap-style:square;v-text-anchor:top" coordsize="62039,125603" o:spid="_x0000_s1056" fillcolor="black" stroked="f" strokeweight="0" path="m58420,r3619,23508c31763,25489,25247,34099,25247,66815r,58788l,125603,,3365r25247,c25476,10592,24435,16180,19659,30493r2096,939c31179,8839,40030,1511,5842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">
                <v:stroke miterlimit="83231f" joinstyle="miter"/>
                <v:path textboxrect="0,0,62039,125603" arrowok="t"/>
              </v:shape>
              <v:shape id="Shape 36" style="position:absolute;left:12646;top:3499;width:680;height:1603;visibility:visible;mso-wrap-style:square;v-text-anchor:top" coordsize="67970,160299" o:spid="_x0000_s1057" fillcolor="black" stroked="f" strokeweight="0" path="m40500,r,35738l67627,35738r,18732l40500,54470r,72086c40500,136335,44348,140056,52375,140056v4661,,10134,-1156,15595,-3493l66345,155296v-5474,3035,-13970,5003,-21882,5003c25019,160299,15253,150533,15253,129350r,-74880l,54470,,35738r15253,l15253,8039,405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">
                <v:stroke miterlimit="83231f" joinstyle="miter"/>
                <v:path textboxrect="0,0,67970,160299" arrowok="t"/>
              </v:shape>
              <v:shape id="Shape 37" style="position:absolute;left:15747;top:3832;width:515;height:1272;visibility:visible;mso-wrap-style:square;v-text-anchor:top" coordsize="51505,127127" o:spid="_x0000_s1058" fillcolor="black" stroked="f" strokeweight="0" path="m2153,c27540,,40799,11519,40799,34214r,64859c40799,107226,42082,108395,51505,108852r-3365,17805c46616,127000,44291,127127,42551,127127v-19316,,-23977,-8039,-20015,-27940l20314,98615v-2381,9310,-6455,16437,-12146,21238l,122572,,105981r10013,-5127c13624,96107,15780,89294,15780,81026r,-14783l4134,70193,,72549,,54277,15780,49238r,-14669c15780,23038,11474,17564,1810,17564l,18547,,341,215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">
                <v:stroke miterlimit="83231f" joinstyle="miter"/>
                <v:path textboxrect="0,0,51505,127127" arrowok="t"/>
              </v:shape>
              <v:shape id="Shape 3449" style="position:absolute;left:16435;top:3449;width:253;height:1630;visibility:visible;mso-wrap-style:square;v-text-anchor:top" coordsize="25248,162979" o:spid="_x0000_s1059" fillcolor="black" stroked="f" strokeweight="0" path="m,l25248,r,162979l,1629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">
                <v:stroke miterlimit="83231f" joinstyle="miter"/>
                <v:path textboxrect="0,0,25248,162979" arrowok="t"/>
              </v:shape>
              <w10:wrap type="square"/>
            </v:group>
          </w:pict>
        </mc:Fallback>
      </mc:AlternateContent>
    </w:r>
  </w:p>
  <w:p w:rsidRPr="00B12D92" w:rsidR="00D26E76" w:rsidP="00B12D92" w:rsidRDefault="00B12D92" w14:paraId="6C3ACE54" w14:textId="23B5414C">
    <w:pPr>
      <w:spacing w:after="0" w:line="265" w:lineRule="auto"/>
      <w:ind w:left="-5536" w:right="-15"/>
      <w:jc w:val="right"/>
    </w:pPr>
    <w:r>
      <w:rPr>
        <w:b/>
      </w:rPr>
      <w:t>Institu</w:t>
    </w:r>
    <w:r w:rsidR="00D40718">
      <w:rPr>
        <w:b/>
      </w:rPr>
      <w:t>t</w:t>
    </w:r>
    <w:r>
      <w:rPr>
        <w:b/>
      </w:rPr>
      <w:t xml:space="preserve"> </w:t>
    </w:r>
    <w:r w:rsidR="00D40718">
      <w:rPr>
        <w:b/>
      </w:rPr>
      <w:t>des Sciences naturelles</w:t>
    </w:r>
    <w:r>
      <w:br/>
    </w:r>
    <w:r w:rsidR="00D40718">
      <w:rPr>
        <w:b/>
      </w:rPr>
      <w:t>COMMUNIQUÉ DE PRESSE</w:t>
    </w:r>
  </w:p>
  <w:p w:rsidR="00D26E76" w:rsidP="00EB7E44" w:rsidRDefault="007A63EE" w14:paraId="195EF65D" w14:textId="61E046A2">
    <w:pPr>
      <w:spacing w:after="2160" w:line="265" w:lineRule="auto"/>
      <w:ind w:left="-5536" w:right="-15"/>
      <w:jc w:val="right"/>
    </w:pPr>
    <w:r>
      <w:rPr>
        <w:b/>
      </w:rPr>
      <w:t>1</w:t>
    </w:r>
    <w:r w:rsidR="00D40718">
      <w:rPr>
        <w:b/>
      </w:rPr>
      <w:t>3</w:t>
    </w:r>
    <w:r w:rsidR="00D26E76">
      <w:rPr>
        <w:b/>
      </w:rPr>
      <w:t>.</w:t>
    </w:r>
    <w:r>
      <w:rPr>
        <w:b/>
      </w:rPr>
      <w:t>01</w:t>
    </w:r>
    <w:r w:rsidR="00D26E76">
      <w:rPr>
        <w:b/>
      </w:rPr>
      <w:t>.20</w:t>
    </w:r>
    <w:r>
      <w:rPr>
        <w:b/>
      </w:rPr>
      <w:t>26</w:t>
    </w: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B1C"/>
    <w:rsid w:val="000429FF"/>
    <w:rsid w:val="00046C3E"/>
    <w:rsid w:val="000A69B9"/>
    <w:rsid w:val="000C714C"/>
    <w:rsid w:val="0011153E"/>
    <w:rsid w:val="0013065A"/>
    <w:rsid w:val="001530DF"/>
    <w:rsid w:val="001A45E0"/>
    <w:rsid w:val="001B4D9B"/>
    <w:rsid w:val="001C42EC"/>
    <w:rsid w:val="001C640B"/>
    <w:rsid w:val="001E3DA2"/>
    <w:rsid w:val="001F6490"/>
    <w:rsid w:val="002415B0"/>
    <w:rsid w:val="002A0B60"/>
    <w:rsid w:val="002F438E"/>
    <w:rsid w:val="0031685B"/>
    <w:rsid w:val="0035768D"/>
    <w:rsid w:val="0037327F"/>
    <w:rsid w:val="004378D2"/>
    <w:rsid w:val="004419CC"/>
    <w:rsid w:val="00464D4D"/>
    <w:rsid w:val="0048305B"/>
    <w:rsid w:val="004C56D8"/>
    <w:rsid w:val="00526AA3"/>
    <w:rsid w:val="005740EF"/>
    <w:rsid w:val="005A4B1C"/>
    <w:rsid w:val="005A633A"/>
    <w:rsid w:val="005C4707"/>
    <w:rsid w:val="00615438"/>
    <w:rsid w:val="006477F1"/>
    <w:rsid w:val="00677068"/>
    <w:rsid w:val="00695912"/>
    <w:rsid w:val="006A4419"/>
    <w:rsid w:val="006D5B57"/>
    <w:rsid w:val="006E4A3D"/>
    <w:rsid w:val="006E6D73"/>
    <w:rsid w:val="00716748"/>
    <w:rsid w:val="00724079"/>
    <w:rsid w:val="00747CE5"/>
    <w:rsid w:val="0078052A"/>
    <w:rsid w:val="00791B6F"/>
    <w:rsid w:val="007A63EE"/>
    <w:rsid w:val="00862708"/>
    <w:rsid w:val="0088381F"/>
    <w:rsid w:val="008B2F0C"/>
    <w:rsid w:val="008B79F1"/>
    <w:rsid w:val="008D15A5"/>
    <w:rsid w:val="0090306E"/>
    <w:rsid w:val="0093511F"/>
    <w:rsid w:val="0095196F"/>
    <w:rsid w:val="00951E0B"/>
    <w:rsid w:val="009A2357"/>
    <w:rsid w:val="009C13BC"/>
    <w:rsid w:val="009C1AF9"/>
    <w:rsid w:val="009C3A58"/>
    <w:rsid w:val="00A11A34"/>
    <w:rsid w:val="00A16AE5"/>
    <w:rsid w:val="00A203EB"/>
    <w:rsid w:val="00A5186F"/>
    <w:rsid w:val="00A601D4"/>
    <w:rsid w:val="00A80E82"/>
    <w:rsid w:val="00A928EA"/>
    <w:rsid w:val="00AA5A7F"/>
    <w:rsid w:val="00AD3129"/>
    <w:rsid w:val="00AE1265"/>
    <w:rsid w:val="00B014FA"/>
    <w:rsid w:val="00B12D92"/>
    <w:rsid w:val="00B56115"/>
    <w:rsid w:val="00BB721B"/>
    <w:rsid w:val="00BE0C81"/>
    <w:rsid w:val="00BE24EA"/>
    <w:rsid w:val="00C04A86"/>
    <w:rsid w:val="00C06B91"/>
    <w:rsid w:val="00C460E2"/>
    <w:rsid w:val="00C657E8"/>
    <w:rsid w:val="00C959DA"/>
    <w:rsid w:val="00D16337"/>
    <w:rsid w:val="00D26E76"/>
    <w:rsid w:val="00D40718"/>
    <w:rsid w:val="00D84663"/>
    <w:rsid w:val="00D8737C"/>
    <w:rsid w:val="00DD449E"/>
    <w:rsid w:val="00E145EE"/>
    <w:rsid w:val="00E46979"/>
    <w:rsid w:val="00E70223"/>
    <w:rsid w:val="00E9749F"/>
    <w:rsid w:val="00EB7E44"/>
    <w:rsid w:val="00EC41B2"/>
    <w:rsid w:val="00EF1124"/>
    <w:rsid w:val="00F155A9"/>
    <w:rsid w:val="00F6616B"/>
    <w:rsid w:val="00F663A3"/>
    <w:rsid w:val="00F67C0A"/>
    <w:rsid w:val="00F72DEB"/>
    <w:rsid w:val="00F81AED"/>
    <w:rsid w:val="00F87586"/>
    <w:rsid w:val="00FC482C"/>
    <w:rsid w:val="08B0F519"/>
    <w:rsid w:val="2DAE810D"/>
    <w:rsid w:val="6807663D"/>
    <w:rsid w:val="7AB6BBFB"/>
  </w:rsids>
  <m:mathPr>
    <m:mathFont m:val="Cambria Math"/>
    <m:brkBin m:val="before"/>
    <m:brkBinSub m:val="--"/>
    <m:smallFrac m:val="0"/>
    <m:dispDef/>
    <m:lMargin m:val="0"/>
    <m:rMargin m:val="0"/>
    <m:defJc m:val="centerGroup"/>
    <m:wrapIndent m:val="1440"/>
    <m:intLim m:val="subSup"/>
    <m:naryLim m:val="undOvr"/>
  </m:mathPr>
  <w:themeFontLang w:val="fr-B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9BF302"/>
  <w15:docId w15:val="{3C1F8070-189D-4D4E-80F7-87F0A219936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Bidi"/>
        <w:sz w:val="24"/>
        <w:szCs w:val="24"/>
        <w:lang w:val="fr-BE"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after="213" w:line="255" w:lineRule="auto"/>
      <w:ind w:left="10" w:right="257" w:hanging="10"/>
    </w:pPr>
    <w:rPr>
      <w:rFonts w:ascii="Arial" w:hAnsi="Arial" w:eastAsia="Arial" w:cs="Arial"/>
      <w:color w:val="000000"/>
      <w:sz w:val="18"/>
      <w:lang w:val="fr-FR" w:eastAsia="fr-FR" w:bidi="fr-FR"/>
    </w:rPr>
  </w:style>
  <w:style w:type="paragraph" w:styleId="Heading1">
    <w:name w:val="heading 1"/>
    <w:next w:val="Normal"/>
    <w:link w:val="Heading1Char"/>
    <w:uiPriority w:val="9"/>
    <w:qFormat/>
    <w:pPr>
      <w:keepNext/>
      <w:keepLines/>
      <w:spacing w:line="216" w:lineRule="auto"/>
      <w:ind w:left="10" w:hanging="10"/>
      <w:outlineLvl w:val="0"/>
    </w:pPr>
    <w:rPr>
      <w:rFonts w:ascii="Impact" w:hAnsi="Impact" w:eastAsia="Impact" w:cs="Impact"/>
      <w:color w:val="000000"/>
      <w:sz w:val="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Pr>
      <w:rFonts w:ascii="Impact" w:hAnsi="Impact" w:eastAsia="Impact" w:cs="Impact"/>
      <w:color w:val="000000"/>
      <w:sz w:val="80"/>
    </w:rPr>
  </w:style>
  <w:style w:type="paragraph" w:styleId="Header">
    <w:name w:val="header"/>
    <w:basedOn w:val="Normal"/>
    <w:link w:val="HeaderChar"/>
    <w:uiPriority w:val="99"/>
    <w:unhideWhenUsed/>
    <w:rsid w:val="00A928EA"/>
    <w:pPr>
      <w:tabs>
        <w:tab w:val="center" w:pos="4513"/>
        <w:tab w:val="right" w:pos="9026"/>
      </w:tabs>
      <w:spacing w:after="0" w:line="240" w:lineRule="auto"/>
    </w:pPr>
  </w:style>
  <w:style w:type="character" w:styleId="HeaderChar" w:customStyle="1">
    <w:name w:val="Header Char"/>
    <w:basedOn w:val="DefaultParagraphFont"/>
    <w:link w:val="Header"/>
    <w:uiPriority w:val="99"/>
    <w:rsid w:val="00A928EA"/>
    <w:rPr>
      <w:rFonts w:ascii="Arial" w:hAnsi="Arial" w:eastAsia="Arial" w:cs="Arial"/>
      <w:color w:val="000000"/>
      <w:sz w:val="18"/>
      <w:lang w:val="fr-FR" w:eastAsia="fr-FR" w:bidi="fr-FR"/>
    </w:rPr>
  </w:style>
  <w:style w:type="character" w:styleId="Hyperlink">
    <w:name w:val="Hyperlink"/>
    <w:basedOn w:val="DefaultParagraphFont"/>
    <w:uiPriority w:val="99"/>
    <w:unhideWhenUsed/>
    <w:rsid w:val="0095196F"/>
    <w:rPr>
      <w:color w:val="0563C1" w:themeColor="hyperlink"/>
      <w:u w:val="single"/>
    </w:rPr>
  </w:style>
  <w:style w:type="character" w:styleId="UnresolvedMention">
    <w:name w:val="Unresolved Mention"/>
    <w:basedOn w:val="DefaultParagraphFont"/>
    <w:uiPriority w:val="99"/>
    <w:semiHidden/>
    <w:unhideWhenUsed/>
    <w:rsid w:val="001A45E0"/>
    <w:rPr>
      <w:color w:val="605E5C"/>
      <w:shd w:val="clear" w:color="auto" w:fill="E1DFDD"/>
    </w:rPr>
  </w:style>
  <w:style w:type="paragraph" w:styleId="Revision">
    <w:name w:val="Revision"/>
    <w:hidden/>
    <w:uiPriority w:val="99"/>
    <w:semiHidden/>
    <w:rsid w:val="008B79F1"/>
    <w:rPr>
      <w:rFonts w:ascii="Arial" w:hAnsi="Arial" w:eastAsia="Arial" w:cs="Arial"/>
      <w:color w:val="000000"/>
      <w:sz w:val="18"/>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780876">
      <w:bodyDiv w:val="1"/>
      <w:marLeft w:val="0"/>
      <w:marRight w:val="0"/>
      <w:marTop w:val="0"/>
      <w:marBottom w:val="0"/>
      <w:divBdr>
        <w:top w:val="none" w:sz="0" w:space="0" w:color="auto"/>
        <w:left w:val="none" w:sz="0" w:space="0" w:color="auto"/>
        <w:bottom w:val="none" w:sz="0" w:space="0" w:color="auto"/>
        <w:right w:val="none" w:sz="0" w:space="0" w:color="auto"/>
      </w:divBdr>
      <w:divsChild>
        <w:div w:id="1452481559">
          <w:marLeft w:val="0"/>
          <w:marRight w:val="0"/>
          <w:marTop w:val="0"/>
          <w:marBottom w:val="0"/>
          <w:divBdr>
            <w:top w:val="none" w:sz="0" w:space="0" w:color="auto"/>
            <w:left w:val="none" w:sz="0" w:space="0" w:color="auto"/>
            <w:bottom w:val="none" w:sz="0" w:space="0" w:color="auto"/>
            <w:right w:val="none" w:sz="0" w:space="0" w:color="auto"/>
          </w:divBdr>
        </w:div>
        <w:div w:id="741565516">
          <w:marLeft w:val="0"/>
          <w:marRight w:val="0"/>
          <w:marTop w:val="0"/>
          <w:marBottom w:val="0"/>
          <w:divBdr>
            <w:top w:val="none" w:sz="0" w:space="0" w:color="auto"/>
            <w:left w:val="none" w:sz="0" w:space="0" w:color="auto"/>
            <w:bottom w:val="none" w:sz="0" w:space="0" w:color="auto"/>
            <w:right w:val="none" w:sz="0" w:space="0" w:color="auto"/>
          </w:divBdr>
        </w:div>
        <w:div w:id="1464690312">
          <w:marLeft w:val="0"/>
          <w:marRight w:val="0"/>
          <w:marTop w:val="0"/>
          <w:marBottom w:val="0"/>
          <w:divBdr>
            <w:top w:val="none" w:sz="0" w:space="0" w:color="auto"/>
            <w:left w:val="none" w:sz="0" w:space="0" w:color="auto"/>
            <w:bottom w:val="none" w:sz="0" w:space="0" w:color="auto"/>
            <w:right w:val="none" w:sz="0" w:space="0" w:color="auto"/>
          </w:divBdr>
        </w:div>
      </w:divsChild>
    </w:div>
    <w:div w:id="126166321">
      <w:bodyDiv w:val="1"/>
      <w:marLeft w:val="0"/>
      <w:marRight w:val="0"/>
      <w:marTop w:val="0"/>
      <w:marBottom w:val="0"/>
      <w:divBdr>
        <w:top w:val="none" w:sz="0" w:space="0" w:color="auto"/>
        <w:left w:val="none" w:sz="0" w:space="0" w:color="auto"/>
        <w:bottom w:val="none" w:sz="0" w:space="0" w:color="auto"/>
        <w:right w:val="none" w:sz="0" w:space="0" w:color="auto"/>
      </w:divBdr>
      <w:divsChild>
        <w:div w:id="11147020">
          <w:marLeft w:val="0"/>
          <w:marRight w:val="0"/>
          <w:marTop w:val="0"/>
          <w:marBottom w:val="0"/>
          <w:divBdr>
            <w:top w:val="none" w:sz="0" w:space="0" w:color="auto"/>
            <w:left w:val="none" w:sz="0" w:space="0" w:color="auto"/>
            <w:bottom w:val="none" w:sz="0" w:space="0" w:color="auto"/>
            <w:right w:val="none" w:sz="0" w:space="0" w:color="auto"/>
          </w:divBdr>
        </w:div>
        <w:div w:id="616789097">
          <w:marLeft w:val="0"/>
          <w:marRight w:val="0"/>
          <w:marTop w:val="0"/>
          <w:marBottom w:val="0"/>
          <w:divBdr>
            <w:top w:val="none" w:sz="0" w:space="0" w:color="auto"/>
            <w:left w:val="none" w:sz="0" w:space="0" w:color="auto"/>
            <w:bottom w:val="none" w:sz="0" w:space="0" w:color="auto"/>
            <w:right w:val="none" w:sz="0" w:space="0" w:color="auto"/>
          </w:divBdr>
        </w:div>
        <w:div w:id="497888036">
          <w:marLeft w:val="0"/>
          <w:marRight w:val="0"/>
          <w:marTop w:val="0"/>
          <w:marBottom w:val="0"/>
          <w:divBdr>
            <w:top w:val="none" w:sz="0" w:space="0" w:color="auto"/>
            <w:left w:val="none" w:sz="0" w:space="0" w:color="auto"/>
            <w:bottom w:val="none" w:sz="0" w:space="0" w:color="auto"/>
            <w:right w:val="none" w:sz="0" w:space="0" w:color="auto"/>
          </w:divBdr>
        </w:div>
      </w:divsChild>
    </w:div>
    <w:div w:id="473571027">
      <w:bodyDiv w:val="1"/>
      <w:marLeft w:val="0"/>
      <w:marRight w:val="0"/>
      <w:marTop w:val="0"/>
      <w:marBottom w:val="0"/>
      <w:divBdr>
        <w:top w:val="none" w:sz="0" w:space="0" w:color="auto"/>
        <w:left w:val="none" w:sz="0" w:space="0" w:color="auto"/>
        <w:bottom w:val="none" w:sz="0" w:space="0" w:color="auto"/>
        <w:right w:val="none" w:sz="0" w:space="0" w:color="auto"/>
      </w:divBdr>
      <w:divsChild>
        <w:div w:id="939683196">
          <w:marLeft w:val="0"/>
          <w:marRight w:val="0"/>
          <w:marTop w:val="0"/>
          <w:marBottom w:val="0"/>
          <w:divBdr>
            <w:top w:val="none" w:sz="0" w:space="0" w:color="auto"/>
            <w:left w:val="none" w:sz="0" w:space="0" w:color="auto"/>
            <w:bottom w:val="none" w:sz="0" w:space="0" w:color="auto"/>
            <w:right w:val="none" w:sz="0" w:space="0" w:color="auto"/>
          </w:divBdr>
        </w:div>
        <w:div w:id="1543713864">
          <w:marLeft w:val="0"/>
          <w:marRight w:val="0"/>
          <w:marTop w:val="0"/>
          <w:marBottom w:val="0"/>
          <w:divBdr>
            <w:top w:val="none" w:sz="0" w:space="0" w:color="auto"/>
            <w:left w:val="none" w:sz="0" w:space="0" w:color="auto"/>
            <w:bottom w:val="none" w:sz="0" w:space="0" w:color="auto"/>
            <w:right w:val="none" w:sz="0" w:space="0" w:color="auto"/>
          </w:divBdr>
        </w:div>
        <w:div w:id="892276578">
          <w:marLeft w:val="0"/>
          <w:marRight w:val="0"/>
          <w:marTop w:val="0"/>
          <w:marBottom w:val="0"/>
          <w:divBdr>
            <w:top w:val="none" w:sz="0" w:space="0" w:color="auto"/>
            <w:left w:val="none" w:sz="0" w:space="0" w:color="auto"/>
            <w:bottom w:val="none" w:sz="0" w:space="0" w:color="auto"/>
            <w:right w:val="none" w:sz="0" w:space="0" w:color="auto"/>
          </w:divBdr>
        </w:div>
      </w:divsChild>
    </w:div>
    <w:div w:id="503009537">
      <w:bodyDiv w:val="1"/>
      <w:marLeft w:val="0"/>
      <w:marRight w:val="0"/>
      <w:marTop w:val="0"/>
      <w:marBottom w:val="0"/>
      <w:divBdr>
        <w:top w:val="none" w:sz="0" w:space="0" w:color="auto"/>
        <w:left w:val="none" w:sz="0" w:space="0" w:color="auto"/>
        <w:bottom w:val="none" w:sz="0" w:space="0" w:color="auto"/>
        <w:right w:val="none" w:sz="0" w:space="0" w:color="auto"/>
      </w:divBdr>
      <w:divsChild>
        <w:div w:id="1904372256">
          <w:marLeft w:val="0"/>
          <w:marRight w:val="0"/>
          <w:marTop w:val="0"/>
          <w:marBottom w:val="0"/>
          <w:divBdr>
            <w:top w:val="none" w:sz="0" w:space="0" w:color="auto"/>
            <w:left w:val="none" w:sz="0" w:space="0" w:color="auto"/>
            <w:bottom w:val="none" w:sz="0" w:space="0" w:color="auto"/>
            <w:right w:val="none" w:sz="0" w:space="0" w:color="auto"/>
          </w:divBdr>
        </w:div>
        <w:div w:id="2057509538">
          <w:marLeft w:val="0"/>
          <w:marRight w:val="0"/>
          <w:marTop w:val="0"/>
          <w:marBottom w:val="0"/>
          <w:divBdr>
            <w:top w:val="none" w:sz="0" w:space="0" w:color="auto"/>
            <w:left w:val="none" w:sz="0" w:space="0" w:color="auto"/>
            <w:bottom w:val="none" w:sz="0" w:space="0" w:color="auto"/>
            <w:right w:val="none" w:sz="0" w:space="0" w:color="auto"/>
          </w:divBdr>
        </w:div>
        <w:div w:id="983199252">
          <w:marLeft w:val="0"/>
          <w:marRight w:val="0"/>
          <w:marTop w:val="0"/>
          <w:marBottom w:val="0"/>
          <w:divBdr>
            <w:top w:val="none" w:sz="0" w:space="0" w:color="auto"/>
            <w:left w:val="none" w:sz="0" w:space="0" w:color="auto"/>
            <w:bottom w:val="none" w:sz="0" w:space="0" w:color="auto"/>
            <w:right w:val="none" w:sz="0" w:space="0" w:color="auto"/>
          </w:divBdr>
        </w:div>
      </w:divsChild>
    </w:div>
    <w:div w:id="667026118">
      <w:bodyDiv w:val="1"/>
      <w:marLeft w:val="0"/>
      <w:marRight w:val="0"/>
      <w:marTop w:val="0"/>
      <w:marBottom w:val="0"/>
      <w:divBdr>
        <w:top w:val="none" w:sz="0" w:space="0" w:color="auto"/>
        <w:left w:val="none" w:sz="0" w:space="0" w:color="auto"/>
        <w:bottom w:val="none" w:sz="0" w:space="0" w:color="auto"/>
        <w:right w:val="none" w:sz="0" w:space="0" w:color="auto"/>
      </w:divBdr>
      <w:divsChild>
        <w:div w:id="84572538">
          <w:marLeft w:val="0"/>
          <w:marRight w:val="0"/>
          <w:marTop w:val="0"/>
          <w:marBottom w:val="0"/>
          <w:divBdr>
            <w:top w:val="none" w:sz="0" w:space="0" w:color="auto"/>
            <w:left w:val="none" w:sz="0" w:space="0" w:color="auto"/>
            <w:bottom w:val="none" w:sz="0" w:space="0" w:color="auto"/>
            <w:right w:val="none" w:sz="0" w:space="0" w:color="auto"/>
          </w:divBdr>
        </w:div>
        <w:div w:id="1558322697">
          <w:marLeft w:val="0"/>
          <w:marRight w:val="0"/>
          <w:marTop w:val="0"/>
          <w:marBottom w:val="0"/>
          <w:divBdr>
            <w:top w:val="none" w:sz="0" w:space="0" w:color="auto"/>
            <w:left w:val="none" w:sz="0" w:space="0" w:color="auto"/>
            <w:bottom w:val="none" w:sz="0" w:space="0" w:color="auto"/>
            <w:right w:val="none" w:sz="0" w:space="0" w:color="auto"/>
          </w:divBdr>
        </w:div>
        <w:div w:id="1172138633">
          <w:marLeft w:val="0"/>
          <w:marRight w:val="0"/>
          <w:marTop w:val="0"/>
          <w:marBottom w:val="0"/>
          <w:divBdr>
            <w:top w:val="none" w:sz="0" w:space="0" w:color="auto"/>
            <w:left w:val="none" w:sz="0" w:space="0" w:color="auto"/>
            <w:bottom w:val="none" w:sz="0" w:space="0" w:color="auto"/>
            <w:right w:val="none" w:sz="0" w:space="0" w:color="auto"/>
          </w:divBdr>
        </w:div>
      </w:divsChild>
    </w:div>
    <w:div w:id="745151993">
      <w:bodyDiv w:val="1"/>
      <w:marLeft w:val="0"/>
      <w:marRight w:val="0"/>
      <w:marTop w:val="0"/>
      <w:marBottom w:val="0"/>
      <w:divBdr>
        <w:top w:val="none" w:sz="0" w:space="0" w:color="auto"/>
        <w:left w:val="none" w:sz="0" w:space="0" w:color="auto"/>
        <w:bottom w:val="none" w:sz="0" w:space="0" w:color="auto"/>
        <w:right w:val="none" w:sz="0" w:space="0" w:color="auto"/>
      </w:divBdr>
      <w:divsChild>
        <w:div w:id="935867042">
          <w:marLeft w:val="0"/>
          <w:marRight w:val="0"/>
          <w:marTop w:val="0"/>
          <w:marBottom w:val="0"/>
          <w:divBdr>
            <w:top w:val="none" w:sz="0" w:space="0" w:color="auto"/>
            <w:left w:val="none" w:sz="0" w:space="0" w:color="auto"/>
            <w:bottom w:val="none" w:sz="0" w:space="0" w:color="auto"/>
            <w:right w:val="none" w:sz="0" w:space="0" w:color="auto"/>
          </w:divBdr>
        </w:div>
        <w:div w:id="2006324611">
          <w:marLeft w:val="0"/>
          <w:marRight w:val="0"/>
          <w:marTop w:val="0"/>
          <w:marBottom w:val="0"/>
          <w:divBdr>
            <w:top w:val="none" w:sz="0" w:space="0" w:color="auto"/>
            <w:left w:val="none" w:sz="0" w:space="0" w:color="auto"/>
            <w:bottom w:val="none" w:sz="0" w:space="0" w:color="auto"/>
            <w:right w:val="none" w:sz="0" w:space="0" w:color="auto"/>
          </w:divBdr>
        </w:div>
        <w:div w:id="1111895097">
          <w:marLeft w:val="0"/>
          <w:marRight w:val="0"/>
          <w:marTop w:val="0"/>
          <w:marBottom w:val="0"/>
          <w:divBdr>
            <w:top w:val="none" w:sz="0" w:space="0" w:color="auto"/>
            <w:left w:val="none" w:sz="0" w:space="0" w:color="auto"/>
            <w:bottom w:val="none" w:sz="0" w:space="0" w:color="auto"/>
            <w:right w:val="none" w:sz="0" w:space="0" w:color="auto"/>
          </w:divBdr>
        </w:div>
      </w:divsChild>
    </w:div>
    <w:div w:id="863636027">
      <w:bodyDiv w:val="1"/>
      <w:marLeft w:val="0"/>
      <w:marRight w:val="0"/>
      <w:marTop w:val="0"/>
      <w:marBottom w:val="0"/>
      <w:divBdr>
        <w:top w:val="none" w:sz="0" w:space="0" w:color="auto"/>
        <w:left w:val="none" w:sz="0" w:space="0" w:color="auto"/>
        <w:bottom w:val="none" w:sz="0" w:space="0" w:color="auto"/>
        <w:right w:val="none" w:sz="0" w:space="0" w:color="auto"/>
      </w:divBdr>
      <w:divsChild>
        <w:div w:id="577205761">
          <w:marLeft w:val="0"/>
          <w:marRight w:val="0"/>
          <w:marTop w:val="0"/>
          <w:marBottom w:val="0"/>
          <w:divBdr>
            <w:top w:val="none" w:sz="0" w:space="0" w:color="auto"/>
            <w:left w:val="none" w:sz="0" w:space="0" w:color="auto"/>
            <w:bottom w:val="none" w:sz="0" w:space="0" w:color="auto"/>
            <w:right w:val="none" w:sz="0" w:space="0" w:color="auto"/>
          </w:divBdr>
        </w:div>
        <w:div w:id="964385146">
          <w:marLeft w:val="0"/>
          <w:marRight w:val="0"/>
          <w:marTop w:val="0"/>
          <w:marBottom w:val="0"/>
          <w:divBdr>
            <w:top w:val="none" w:sz="0" w:space="0" w:color="auto"/>
            <w:left w:val="none" w:sz="0" w:space="0" w:color="auto"/>
            <w:bottom w:val="none" w:sz="0" w:space="0" w:color="auto"/>
            <w:right w:val="none" w:sz="0" w:space="0" w:color="auto"/>
          </w:divBdr>
        </w:div>
        <w:div w:id="764229931">
          <w:marLeft w:val="0"/>
          <w:marRight w:val="0"/>
          <w:marTop w:val="0"/>
          <w:marBottom w:val="0"/>
          <w:divBdr>
            <w:top w:val="none" w:sz="0" w:space="0" w:color="auto"/>
            <w:left w:val="none" w:sz="0" w:space="0" w:color="auto"/>
            <w:bottom w:val="none" w:sz="0" w:space="0" w:color="auto"/>
            <w:right w:val="none" w:sz="0" w:space="0" w:color="auto"/>
          </w:divBdr>
        </w:div>
      </w:divsChild>
    </w:div>
    <w:div w:id="1371612284">
      <w:bodyDiv w:val="1"/>
      <w:marLeft w:val="0"/>
      <w:marRight w:val="0"/>
      <w:marTop w:val="0"/>
      <w:marBottom w:val="0"/>
      <w:divBdr>
        <w:top w:val="none" w:sz="0" w:space="0" w:color="auto"/>
        <w:left w:val="none" w:sz="0" w:space="0" w:color="auto"/>
        <w:bottom w:val="none" w:sz="0" w:space="0" w:color="auto"/>
        <w:right w:val="none" w:sz="0" w:space="0" w:color="auto"/>
      </w:divBdr>
      <w:divsChild>
        <w:div w:id="1105885808">
          <w:marLeft w:val="0"/>
          <w:marRight w:val="0"/>
          <w:marTop w:val="0"/>
          <w:marBottom w:val="0"/>
          <w:divBdr>
            <w:top w:val="none" w:sz="0" w:space="0" w:color="auto"/>
            <w:left w:val="none" w:sz="0" w:space="0" w:color="auto"/>
            <w:bottom w:val="none" w:sz="0" w:space="0" w:color="auto"/>
            <w:right w:val="none" w:sz="0" w:space="0" w:color="auto"/>
          </w:divBdr>
        </w:div>
        <w:div w:id="960646367">
          <w:marLeft w:val="0"/>
          <w:marRight w:val="0"/>
          <w:marTop w:val="0"/>
          <w:marBottom w:val="0"/>
          <w:divBdr>
            <w:top w:val="none" w:sz="0" w:space="0" w:color="auto"/>
            <w:left w:val="none" w:sz="0" w:space="0" w:color="auto"/>
            <w:bottom w:val="none" w:sz="0" w:space="0" w:color="auto"/>
            <w:right w:val="none" w:sz="0" w:space="0" w:color="auto"/>
          </w:divBdr>
        </w:div>
        <w:div w:id="892539073">
          <w:marLeft w:val="0"/>
          <w:marRight w:val="0"/>
          <w:marTop w:val="0"/>
          <w:marBottom w:val="0"/>
          <w:divBdr>
            <w:top w:val="none" w:sz="0" w:space="0" w:color="auto"/>
            <w:left w:val="none" w:sz="0" w:space="0" w:color="auto"/>
            <w:bottom w:val="none" w:sz="0" w:space="0" w:color="auto"/>
            <w:right w:val="none" w:sz="0" w:space="0" w:color="auto"/>
          </w:divBdr>
        </w:div>
      </w:divsChild>
    </w:div>
    <w:div w:id="1688556960">
      <w:bodyDiv w:val="1"/>
      <w:marLeft w:val="0"/>
      <w:marRight w:val="0"/>
      <w:marTop w:val="0"/>
      <w:marBottom w:val="0"/>
      <w:divBdr>
        <w:top w:val="none" w:sz="0" w:space="0" w:color="auto"/>
        <w:left w:val="none" w:sz="0" w:space="0" w:color="auto"/>
        <w:bottom w:val="none" w:sz="0" w:space="0" w:color="auto"/>
        <w:right w:val="none" w:sz="0" w:space="0" w:color="auto"/>
      </w:divBdr>
      <w:divsChild>
        <w:div w:id="28335519">
          <w:marLeft w:val="0"/>
          <w:marRight w:val="0"/>
          <w:marTop w:val="0"/>
          <w:marBottom w:val="0"/>
          <w:divBdr>
            <w:top w:val="none" w:sz="0" w:space="0" w:color="auto"/>
            <w:left w:val="none" w:sz="0" w:space="0" w:color="auto"/>
            <w:bottom w:val="none" w:sz="0" w:space="0" w:color="auto"/>
            <w:right w:val="none" w:sz="0" w:space="0" w:color="auto"/>
          </w:divBdr>
        </w:div>
        <w:div w:id="1245870559">
          <w:marLeft w:val="0"/>
          <w:marRight w:val="0"/>
          <w:marTop w:val="0"/>
          <w:marBottom w:val="0"/>
          <w:divBdr>
            <w:top w:val="none" w:sz="0" w:space="0" w:color="auto"/>
            <w:left w:val="none" w:sz="0" w:space="0" w:color="auto"/>
            <w:bottom w:val="none" w:sz="0" w:space="0" w:color="auto"/>
            <w:right w:val="none" w:sz="0" w:space="0" w:color="auto"/>
          </w:divBdr>
        </w:div>
        <w:div w:id="438455330">
          <w:marLeft w:val="0"/>
          <w:marRight w:val="0"/>
          <w:marTop w:val="0"/>
          <w:marBottom w:val="0"/>
          <w:divBdr>
            <w:top w:val="none" w:sz="0" w:space="0" w:color="auto"/>
            <w:left w:val="none" w:sz="0" w:space="0" w:color="auto"/>
            <w:bottom w:val="none" w:sz="0" w:space="0" w:color="auto"/>
            <w:right w:val="none" w:sz="0" w:space="0" w:color="auto"/>
          </w:divBdr>
        </w:div>
      </w:divsChild>
    </w:div>
    <w:div w:id="1809469827">
      <w:bodyDiv w:val="1"/>
      <w:marLeft w:val="0"/>
      <w:marRight w:val="0"/>
      <w:marTop w:val="0"/>
      <w:marBottom w:val="0"/>
      <w:divBdr>
        <w:top w:val="none" w:sz="0" w:space="0" w:color="auto"/>
        <w:left w:val="none" w:sz="0" w:space="0" w:color="auto"/>
        <w:bottom w:val="none" w:sz="0" w:space="0" w:color="auto"/>
        <w:right w:val="none" w:sz="0" w:space="0" w:color="auto"/>
      </w:divBdr>
    </w:div>
    <w:div w:id="1921478624">
      <w:bodyDiv w:val="1"/>
      <w:marLeft w:val="0"/>
      <w:marRight w:val="0"/>
      <w:marTop w:val="0"/>
      <w:marBottom w:val="0"/>
      <w:divBdr>
        <w:top w:val="none" w:sz="0" w:space="0" w:color="auto"/>
        <w:left w:val="none" w:sz="0" w:space="0" w:color="auto"/>
        <w:bottom w:val="none" w:sz="0" w:space="0" w:color="auto"/>
        <w:right w:val="none" w:sz="0" w:space="0" w:color="auto"/>
      </w:divBdr>
    </w:div>
    <w:div w:id="1924677509">
      <w:bodyDiv w:val="1"/>
      <w:marLeft w:val="0"/>
      <w:marRight w:val="0"/>
      <w:marTop w:val="0"/>
      <w:marBottom w:val="0"/>
      <w:divBdr>
        <w:top w:val="none" w:sz="0" w:space="0" w:color="auto"/>
        <w:left w:val="none" w:sz="0" w:space="0" w:color="auto"/>
        <w:bottom w:val="none" w:sz="0" w:space="0" w:color="auto"/>
        <w:right w:val="none" w:sz="0" w:space="0" w:color="auto"/>
      </w:divBdr>
      <w:divsChild>
        <w:div w:id="1764106833">
          <w:marLeft w:val="0"/>
          <w:marRight w:val="0"/>
          <w:marTop w:val="0"/>
          <w:marBottom w:val="0"/>
          <w:divBdr>
            <w:top w:val="none" w:sz="0" w:space="0" w:color="auto"/>
            <w:left w:val="none" w:sz="0" w:space="0" w:color="auto"/>
            <w:bottom w:val="none" w:sz="0" w:space="0" w:color="auto"/>
            <w:right w:val="none" w:sz="0" w:space="0" w:color="auto"/>
          </w:divBdr>
        </w:div>
        <w:div w:id="518860875">
          <w:marLeft w:val="0"/>
          <w:marRight w:val="0"/>
          <w:marTop w:val="0"/>
          <w:marBottom w:val="0"/>
          <w:divBdr>
            <w:top w:val="none" w:sz="0" w:space="0" w:color="auto"/>
            <w:left w:val="none" w:sz="0" w:space="0" w:color="auto"/>
            <w:bottom w:val="none" w:sz="0" w:space="0" w:color="auto"/>
            <w:right w:val="none" w:sz="0" w:space="0" w:color="auto"/>
          </w:divBdr>
        </w:div>
        <w:div w:id="132778164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footnotes" Target="footnotes.xml" Id="rId7" /><Relationship Type="http://schemas.openxmlformats.org/officeDocument/2006/relationships/hyperlink" Target="mailto:jeremy.tissier123@gmail.com" TargetMode="Externa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https://naturalsciences.sharepoint.com/:f:/s/SciComm/IgC9MBaLu7JsTL-HkVS5uoNrAQimc6vxJ4a7ub9rL0xf_A4?e=jgB48Q" TargetMode="External" Id="rId11" /><Relationship Type="http://schemas.openxmlformats.org/officeDocument/2006/relationships/settings" Target="settings.xml" Id="rId5" /><Relationship Type="http://schemas.openxmlformats.org/officeDocument/2006/relationships/footer" Target="footer1.xml" Id="rId15" /><Relationship Type="http://schemas.openxmlformats.org/officeDocument/2006/relationships/hyperlink" Target="https://www.pnas.org/doi/10.1073/pnas.2519690122" TargetMode="Externa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eader" Target="header1.xml" Id="rId14" /><Relationship Type="http://schemas.openxmlformats.org/officeDocument/2006/relationships/hyperlink" Target="mailto:tsmith@naturalsciences.be" TargetMode="External" Id="R5279dbbe8b2b44da"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1cc4f3-0fd6-46d0-880e-6fbd945bff5b" xsi:nil="true"/>
    <lcf76f155ced4ddcb4097134ff3c332f xmlns="6ef09285-c743-4280-aa3b-673150487c9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00F518C15E3954F935C99A483D6D2A4" ma:contentTypeVersion="15" ma:contentTypeDescription="Een nieuw document maken." ma:contentTypeScope="" ma:versionID="2cd966e091bf5b20c14c6a48db3bdcd0">
  <xsd:schema xmlns:xsd="http://www.w3.org/2001/XMLSchema" xmlns:xs="http://www.w3.org/2001/XMLSchema" xmlns:p="http://schemas.microsoft.com/office/2006/metadata/properties" xmlns:ns2="6ef09285-c743-4280-aa3b-673150487c9d" xmlns:ns3="fe1cc4f3-0fd6-46d0-880e-6fbd945bff5b" targetNamespace="http://schemas.microsoft.com/office/2006/metadata/properties" ma:root="true" ma:fieldsID="7322634add7093078c6bd89364cd2ca4" ns2:_="" ns3:_="">
    <xsd:import namespace="6ef09285-c743-4280-aa3b-673150487c9d"/>
    <xsd:import namespace="fe1cc4f3-0fd6-46d0-880e-6fbd945bff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f09285-c743-4280-aa3b-673150487c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Afbeeldingtags" ma:readOnly="false" ma:fieldId="{5cf76f15-5ced-4ddc-b409-7134ff3c332f}" ma:taxonomyMulti="true" ma:sspId="887cc964-1fad-4322-8c46-b34bf628419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1cc4f3-0fd6-46d0-880e-6fbd945bff5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5095f80-c389-418b-bceb-2296a0ea354b}" ma:internalName="TaxCatchAll" ma:showField="CatchAllData" ma:web="fe1cc4f3-0fd6-46d0-880e-6fbd945bff5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6042EB-7AA8-4912-895D-D025EA480435}">
  <ds:schemaRefs>
    <ds:schemaRef ds:uri="http://schemas.microsoft.com/office/2006/metadata/properties"/>
    <ds:schemaRef ds:uri="http://schemas.microsoft.com/office/infopath/2007/PartnerControls"/>
    <ds:schemaRef ds:uri="fe1cc4f3-0fd6-46d0-880e-6fbd945bff5b"/>
    <ds:schemaRef ds:uri="6ef09285-c743-4280-aa3b-673150487c9d"/>
  </ds:schemaRefs>
</ds:datastoreItem>
</file>

<file path=customXml/itemProps2.xml><?xml version="1.0" encoding="utf-8"?>
<ds:datastoreItem xmlns:ds="http://schemas.openxmlformats.org/officeDocument/2006/customXml" ds:itemID="{545BB612-7ED6-4E06-8EF5-67103F7D6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f09285-c743-4280-aa3b-673150487c9d"/>
    <ds:schemaRef ds:uri="fe1cc4f3-0fd6-46d0-880e-6fbd945bff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0C4EAF-2027-4B52-85E9-14F35A69F28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Siska Van Parys</dc:creator>
  <cp:keywords/>
  <cp:lastModifiedBy>Reinout Verbeke</cp:lastModifiedBy>
  <cp:revision>47</cp:revision>
  <dcterms:created xsi:type="dcterms:W3CDTF">2023-12-06T08:48:00Z</dcterms:created>
  <dcterms:modified xsi:type="dcterms:W3CDTF">2026-01-13T11:14:04Z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0x010100100F518C15E3954F935C99A483D6D2A4</vt:lpwstr>
  </property>
  <property fmtid="{D5CDD505-2E9C-101B-9397-08002B2CF9AE}" pid="3" name="MediaServiceImageTags">
    <vt:lpwstr/>
  </property>
</Properties>
</file>