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4150" w:rsidR="009C1AF9" w:rsidP="00F72DEB" w:rsidRDefault="00F87586" w14:paraId="4CA28E8E" w14:textId="308273F2">
      <w:pPr>
        <w:spacing w:after="43" w:line="217" w:lineRule="auto"/>
        <w:ind w:left="-5" w:right="375"/>
        <w:rPr>
          <w:rFonts w:ascii="Impact" w:hAnsi="Impact" w:eastAsia="Impact" w:cs="Impact"/>
          <w:sz w:val="72"/>
          <w:szCs w:val="22"/>
          <w:lang w:val="nl-NL" w:eastAsia="en-GB" w:bidi="ar-SA"/>
        </w:rPr>
      </w:pPr>
      <w:r w:rsidRPr="00F87586">
        <w:rPr>
          <w:rFonts w:ascii="Impact" w:hAnsi="Impact" w:eastAsia="Impact" w:cs="Impact"/>
          <w:sz w:val="72"/>
          <w:szCs w:val="72"/>
          <w:lang w:val="nl-BE" w:eastAsia="en-GB" w:bidi="ar-SA"/>
        </w:rPr>
        <w:t>Paleontologen hertekenen stamboom van paarden</w:t>
      </w:r>
      <w:r w:rsidR="000A69B9">
        <w:rPr>
          <w:rFonts w:ascii="Impact" w:hAnsi="Impact" w:eastAsia="Impact" w:cs="Impact"/>
          <w:sz w:val="72"/>
          <w:szCs w:val="72"/>
          <w:lang w:val="nl-BE" w:eastAsia="en-GB" w:bidi="ar-SA"/>
        </w:rPr>
        <w:br/>
      </w:r>
      <w:r w:rsidRPr="009C1AF9" w:rsidR="00F72DEB">
        <w:rPr>
          <w:rFonts w:ascii="Impact" w:hAnsi="Impact" w:eastAsia="Impact" w:cs="Impact"/>
          <w:sz w:val="72"/>
          <w:szCs w:val="22"/>
          <w:lang w:val="nl-NL" w:eastAsia="en-GB"/>
        </w:rPr>
        <w:t> </w:t>
      </w:r>
      <w:r w:rsidRPr="00044150" w:rsidR="00F72DEB">
        <w:rPr>
          <w:rFonts w:ascii="Impact" w:hAnsi="Impact" w:eastAsia="Impact" w:cs="Impact"/>
          <w:sz w:val="72"/>
          <w:szCs w:val="22"/>
          <w:lang w:val="nl-NL" w:eastAsia="en-GB" w:bidi="ar-SA"/>
        </w:rPr>
        <w:t xml:space="preserve"> </w:t>
      </w:r>
    </w:p>
    <w:p w:rsidRPr="00791B6F" w:rsidR="00791B6F" w:rsidP="00F72DEB" w:rsidRDefault="001C640B" w14:paraId="5FB84E0B" w14:textId="2C8BE643">
      <w:pPr>
        <w:spacing w:after="43" w:line="217" w:lineRule="auto"/>
        <w:ind w:left="-5" w:right="375"/>
        <w:rPr>
          <w:rFonts w:ascii="Impact" w:hAnsi="Impact" w:eastAsia="Impact" w:cs="Impact"/>
          <w:sz w:val="80"/>
          <w:lang w:eastAsia="en-GB" w:bidi="ar-SA"/>
        </w:rPr>
      </w:pPr>
      <w:r>
        <w:rPr>
          <w:rFonts w:ascii="Impact" w:hAnsi="Impact" w:eastAsia="Impact" w:cs="Impact"/>
          <w:noProof/>
          <w:sz w:val="80"/>
          <w:lang w:eastAsia="en-GB" w:bidi="ar-SA"/>
        </w:rPr>
        <w:drawing>
          <wp:inline distT="0" distB="0" distL="0" distR="0" wp14:anchorId="7D8714DD" wp14:editId="0E0D5243">
            <wp:extent cx="4960620" cy="3718560"/>
            <wp:effectExtent l="0" t="0" r="0" b="0"/>
            <wp:docPr id="10470026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0620" cy="3718560"/>
                    </a:xfrm>
                    <a:prstGeom prst="rect">
                      <a:avLst/>
                    </a:prstGeom>
                    <a:noFill/>
                    <a:ln>
                      <a:noFill/>
                    </a:ln>
                  </pic:spPr>
                </pic:pic>
              </a:graphicData>
            </a:graphic>
          </wp:inline>
        </w:drawing>
      </w:r>
    </w:p>
    <w:p w:rsidRPr="00181106" w:rsidR="005C4707" w:rsidP="00181106" w:rsidRDefault="00F663A3" w14:paraId="406A5E55" w14:textId="5633F3FE">
      <w:pPr>
        <w:rPr>
          <w:sz w:val="16"/>
          <w:szCs w:val="22"/>
          <w:lang w:val="nl-NL"/>
        </w:rPr>
      </w:pPr>
      <w:r w:rsidRPr="00F663A3">
        <w:rPr>
          <w:sz w:val="16"/>
          <w:szCs w:val="22"/>
          <w:lang w:val="nl-NL"/>
        </w:rPr>
        <w:t xml:space="preserve">Jérémy </w:t>
      </w:r>
      <w:proofErr w:type="spellStart"/>
      <w:r w:rsidRPr="00F663A3">
        <w:rPr>
          <w:sz w:val="16"/>
          <w:szCs w:val="22"/>
          <w:lang w:val="nl-NL"/>
        </w:rPr>
        <w:t>Tissier</w:t>
      </w:r>
      <w:proofErr w:type="spellEnd"/>
      <w:r w:rsidRPr="00F663A3">
        <w:rPr>
          <w:sz w:val="16"/>
          <w:szCs w:val="22"/>
          <w:lang w:val="nl-NL"/>
        </w:rPr>
        <w:t xml:space="preserve"> (links) en Thierry Smith (rechts) </w:t>
      </w:r>
      <w:r w:rsidR="00BB721B">
        <w:rPr>
          <w:sz w:val="16"/>
          <w:szCs w:val="22"/>
          <w:lang w:val="nl-NL"/>
        </w:rPr>
        <w:t xml:space="preserve">tijdens opgravingen </w:t>
      </w:r>
      <w:proofErr w:type="spellStart"/>
      <w:r w:rsidRPr="00F663A3">
        <w:rPr>
          <w:sz w:val="16"/>
          <w:szCs w:val="22"/>
          <w:lang w:val="nl-NL"/>
        </w:rPr>
        <w:t>Bighorn</w:t>
      </w:r>
      <w:proofErr w:type="spellEnd"/>
      <w:r w:rsidRPr="00F663A3">
        <w:rPr>
          <w:sz w:val="16"/>
          <w:szCs w:val="22"/>
          <w:lang w:val="nl-NL"/>
        </w:rPr>
        <w:t xml:space="preserve"> </w:t>
      </w:r>
      <w:proofErr w:type="spellStart"/>
      <w:r w:rsidRPr="00F663A3">
        <w:rPr>
          <w:sz w:val="16"/>
          <w:szCs w:val="22"/>
          <w:lang w:val="nl-NL"/>
        </w:rPr>
        <w:t>Basin</w:t>
      </w:r>
      <w:proofErr w:type="spellEnd"/>
      <w:r w:rsidRPr="00F663A3">
        <w:rPr>
          <w:sz w:val="16"/>
          <w:szCs w:val="22"/>
          <w:lang w:val="nl-NL"/>
        </w:rPr>
        <w:t>, Wyoming (VS)</w:t>
      </w:r>
      <w:r w:rsidRPr="005C4707" w:rsidR="005C4707">
        <w:rPr>
          <w:sz w:val="16"/>
          <w:szCs w:val="22"/>
          <w:lang w:val="nl-NL"/>
        </w:rPr>
        <w:t>.</w:t>
      </w:r>
      <w:r w:rsidR="0048305B">
        <w:rPr>
          <w:sz w:val="16"/>
          <w:szCs w:val="22"/>
          <w:lang w:val="nl-BE"/>
        </w:rPr>
        <w:t xml:space="preserve"> </w:t>
      </w:r>
      <w:r w:rsidR="00181106">
        <w:rPr>
          <w:sz w:val="16"/>
          <w:szCs w:val="22"/>
          <w:lang w:val="nl-BE"/>
        </w:rPr>
        <w:t>(Foto:</w:t>
      </w:r>
      <w:r w:rsidR="0048305B">
        <w:rPr>
          <w:sz w:val="16"/>
          <w:szCs w:val="22"/>
          <w:lang w:val="nl-BE"/>
        </w:rPr>
        <w:t xml:space="preserve"> </w:t>
      </w:r>
      <w:r w:rsidR="000A69B9">
        <w:rPr>
          <w:sz w:val="16"/>
          <w:szCs w:val="22"/>
          <w:lang w:val="nl-NL"/>
        </w:rPr>
        <w:t>Annelise Folie</w:t>
      </w:r>
      <w:r w:rsidR="00181106">
        <w:rPr>
          <w:sz w:val="16"/>
          <w:szCs w:val="22"/>
          <w:lang w:val="nl-NL"/>
        </w:rPr>
        <w:t>)</w:t>
      </w:r>
    </w:p>
    <w:p w:rsidR="00E46979" w:rsidP="00E46979" w:rsidRDefault="00A601D4" w14:paraId="345959F6" w14:textId="3495A635">
      <w:pPr>
        <w:rPr>
          <w:lang w:val="nl-NL"/>
        </w:rPr>
      </w:pPr>
      <w:r w:rsidRPr="00A601D4">
        <w:rPr>
          <w:rFonts w:ascii="Impact" w:hAnsi="Impact" w:eastAsia="Impact" w:cs="Impact"/>
          <w:sz w:val="28"/>
          <w:szCs w:val="28"/>
          <w:lang w:val="nl-BE"/>
        </w:rPr>
        <w:t>Paleontologen van het Instituut voor Natuurwetenschappen hebben de evolutionaire stamboom van paarden en hun nauwe verwanten hertekend. Op basis van een grondige vergelijkende studie concluderen ze dat de eerste paarden rond 50 miljoen jaar geleden zijn ontstaan, minstens 5 miljoen jaar later dan tot nu toe gedacht.</w:t>
      </w:r>
      <w:r w:rsidRPr="001B4D9B" w:rsidR="001B4D9B">
        <w:rPr>
          <w:rFonts w:ascii="Impact" w:hAnsi="Impact" w:eastAsia="Impact" w:cs="Impact"/>
          <w:sz w:val="28"/>
          <w:szCs w:val="28"/>
          <w:lang w:val="nl-NL"/>
        </w:rPr>
        <w:t xml:space="preserve">  </w:t>
      </w:r>
    </w:p>
    <w:p w:rsidR="00BE0C81" w:rsidP="005A633A" w:rsidRDefault="0031685B" w14:paraId="08603A9D" w14:textId="4387EBBC">
      <w:pPr>
        <w:rPr>
          <w:rFonts w:ascii="Impact" w:hAnsi="Impact" w:eastAsia="Impact" w:cs="Impact"/>
          <w:sz w:val="36"/>
          <w:lang w:val="nl-BE"/>
        </w:rPr>
      </w:pPr>
      <w:r>
        <w:rPr>
          <w:lang w:val="nl-NL"/>
        </w:rPr>
        <w:t xml:space="preserve">Al meer dan anderhalve eeuw brengen paleontologen nieuwe puzzelstukken aan in de evolutie van </w:t>
      </w:r>
      <w:proofErr w:type="spellStart"/>
      <w:r>
        <w:rPr>
          <w:lang w:val="nl-NL"/>
        </w:rPr>
        <w:t>onevenhoevigen</w:t>
      </w:r>
      <w:proofErr w:type="spellEnd"/>
      <w:r>
        <w:rPr>
          <w:lang w:val="nl-NL"/>
        </w:rPr>
        <w:t xml:space="preserve">, de groep van de paarden, neushoorns en tapirs. Een complexe puzzel, </w:t>
      </w:r>
      <w:r>
        <w:rPr>
          <w:lang w:val="nl-NL"/>
        </w:rPr>
        <w:t xml:space="preserve">want terwijl er vandaag maar zes geslachten (genera) van </w:t>
      </w:r>
      <w:proofErr w:type="spellStart"/>
      <w:r>
        <w:rPr>
          <w:lang w:val="nl-NL"/>
        </w:rPr>
        <w:t>onevenhoevigen</w:t>
      </w:r>
      <w:proofErr w:type="spellEnd"/>
      <w:r>
        <w:rPr>
          <w:lang w:val="nl-NL"/>
        </w:rPr>
        <w:t xml:space="preserve"> meer zijn, geven fossielen aan dat er in de voorbije 60 miljoen jaar meer dan 300 zijn geweest. </w:t>
      </w:r>
      <w:r>
        <w:rPr>
          <w:lang w:val="nl-NL"/>
        </w:rPr>
        <w:br/>
      </w:r>
      <w:r>
        <w:rPr>
          <w:lang w:val="nl-NL"/>
        </w:rPr>
        <w:br/>
      </w:r>
      <w:r>
        <w:rPr>
          <w:lang w:val="nl-NL"/>
        </w:rPr>
        <w:t xml:space="preserve">Lange tijd werden </w:t>
      </w:r>
      <w:proofErr w:type="spellStart"/>
      <w:r w:rsidRPr="004D0872">
        <w:rPr>
          <w:i/>
          <w:iCs/>
          <w:lang w:val="nl-NL"/>
        </w:rPr>
        <w:t>Hyracotherium</w:t>
      </w:r>
      <w:proofErr w:type="spellEnd"/>
      <w:r>
        <w:rPr>
          <w:lang w:val="nl-NL"/>
        </w:rPr>
        <w:t xml:space="preserve"> en andere nauw verwante soorten beschouwd als de vroegste voorouders van alle paarden. </w:t>
      </w:r>
      <w:proofErr w:type="spellStart"/>
      <w:r w:rsidRPr="003416A7">
        <w:rPr>
          <w:i/>
          <w:iCs/>
          <w:lang w:val="nl-NL"/>
        </w:rPr>
        <w:t>Hyracotherium</w:t>
      </w:r>
      <w:proofErr w:type="spellEnd"/>
      <w:r w:rsidRPr="003416A7">
        <w:rPr>
          <w:lang w:val="nl-NL"/>
        </w:rPr>
        <w:t xml:space="preserve"> </w:t>
      </w:r>
      <w:r>
        <w:rPr>
          <w:lang w:val="nl-NL"/>
        </w:rPr>
        <w:t>–</w:t>
      </w:r>
      <w:r w:rsidRPr="003416A7">
        <w:rPr>
          <w:lang w:val="nl-NL"/>
        </w:rPr>
        <w:t xml:space="preserve"> </w:t>
      </w:r>
      <w:r>
        <w:rPr>
          <w:lang w:val="nl-NL"/>
        </w:rPr>
        <w:t>ter grootte van een kleine hond</w:t>
      </w:r>
      <w:r w:rsidRPr="003416A7">
        <w:rPr>
          <w:lang w:val="nl-NL"/>
        </w:rPr>
        <w:t xml:space="preserve"> - </w:t>
      </w:r>
      <w:r>
        <w:rPr>
          <w:lang w:val="nl-NL"/>
        </w:rPr>
        <w:t>v</w:t>
      </w:r>
      <w:r w:rsidRPr="00BE2624">
        <w:rPr>
          <w:lang w:val="nl-NL"/>
        </w:rPr>
        <w:t>ersche</w:t>
      </w:r>
      <w:r>
        <w:rPr>
          <w:lang w:val="nl-NL"/>
        </w:rPr>
        <w:t>en</w:t>
      </w:r>
      <w:r w:rsidRPr="00BE2624">
        <w:rPr>
          <w:lang w:val="nl-NL"/>
        </w:rPr>
        <w:t xml:space="preserve"> zo’n 56 miljoen jaar geleden tijdens een periode van sterke klimaatopwarming (het zogenoemde PETM, het Paleoceen-Eoceen Thermaal Maximum). Van</w:t>
      </w:r>
      <w:r>
        <w:rPr>
          <w:lang w:val="nl-NL"/>
        </w:rPr>
        <w:t xml:space="preserve"> de kleine </w:t>
      </w:r>
      <w:proofErr w:type="spellStart"/>
      <w:r w:rsidRPr="00BE2624">
        <w:rPr>
          <w:i/>
          <w:iCs/>
          <w:lang w:val="nl-NL"/>
        </w:rPr>
        <w:t>Hyracotherium</w:t>
      </w:r>
      <w:proofErr w:type="spellEnd"/>
      <w:r>
        <w:rPr>
          <w:lang w:val="nl-NL"/>
        </w:rPr>
        <w:t xml:space="preserve"> </w:t>
      </w:r>
      <w:r w:rsidRPr="00BE2624">
        <w:rPr>
          <w:lang w:val="nl-NL"/>
        </w:rPr>
        <w:t xml:space="preserve">tot de huidige paarden zou je dan </w:t>
      </w:r>
      <w:r>
        <w:rPr>
          <w:lang w:val="nl-NL"/>
        </w:rPr>
        <w:t>het</w:t>
      </w:r>
      <w:r w:rsidRPr="00BE2624">
        <w:rPr>
          <w:lang w:val="nl-NL"/>
        </w:rPr>
        <w:t xml:space="preserve"> perfect plaatje </w:t>
      </w:r>
      <w:r>
        <w:rPr>
          <w:lang w:val="nl-NL"/>
        </w:rPr>
        <w:t xml:space="preserve">van </w:t>
      </w:r>
      <w:r w:rsidRPr="00BE2624">
        <w:rPr>
          <w:lang w:val="nl-NL"/>
        </w:rPr>
        <w:t xml:space="preserve">graduele evolutie </w:t>
      </w:r>
      <w:r>
        <w:rPr>
          <w:lang w:val="nl-NL"/>
        </w:rPr>
        <w:t>kunnen tekenen.</w:t>
      </w:r>
      <w:r>
        <w:rPr>
          <w:lang w:val="nl-NL"/>
        </w:rPr>
        <w:br/>
      </w:r>
      <w:r>
        <w:rPr>
          <w:lang w:val="nl-NL"/>
        </w:rPr>
        <w:br/>
      </w:r>
      <w:r>
        <w:rPr>
          <w:lang w:val="nl-NL"/>
        </w:rPr>
        <w:t>Maar de nieuwe vergelijkende studie corrigeert dit. ‘</w:t>
      </w:r>
      <w:proofErr w:type="spellStart"/>
      <w:r w:rsidRPr="00A36C72">
        <w:rPr>
          <w:i/>
          <w:iCs/>
          <w:lang w:val="nl-NL"/>
        </w:rPr>
        <w:t>Hyracotherium</w:t>
      </w:r>
      <w:proofErr w:type="spellEnd"/>
      <w:r>
        <w:rPr>
          <w:lang w:val="nl-NL"/>
        </w:rPr>
        <w:t xml:space="preserve"> en verschillende nauw verwante soorten blijken</w:t>
      </w:r>
      <w:r w:rsidRPr="00761C43">
        <w:rPr>
          <w:lang w:val="nl-NL"/>
        </w:rPr>
        <w:t xml:space="preserve"> </w:t>
      </w:r>
      <w:r>
        <w:rPr>
          <w:lang w:val="nl-NL"/>
        </w:rPr>
        <w:t>geen</w:t>
      </w:r>
      <w:r w:rsidRPr="00761C43">
        <w:rPr>
          <w:lang w:val="nl-NL"/>
        </w:rPr>
        <w:t xml:space="preserve"> paard</w:t>
      </w:r>
      <w:r>
        <w:rPr>
          <w:lang w:val="nl-NL"/>
        </w:rPr>
        <w:t>en</w:t>
      </w:r>
      <w:r w:rsidRPr="00761C43">
        <w:rPr>
          <w:lang w:val="nl-NL"/>
        </w:rPr>
        <w:t>,</w:t>
      </w:r>
      <w:r>
        <w:rPr>
          <w:lang w:val="nl-NL"/>
        </w:rPr>
        <w:t>’</w:t>
      </w:r>
      <w:r w:rsidRPr="00761C43">
        <w:rPr>
          <w:lang w:val="nl-NL"/>
        </w:rPr>
        <w:t xml:space="preserve"> </w:t>
      </w:r>
      <w:r>
        <w:rPr>
          <w:lang w:val="nl-NL"/>
        </w:rPr>
        <w:t xml:space="preserve">zegt paleontoloog </w:t>
      </w:r>
      <w:r w:rsidRPr="00C65C05">
        <w:rPr>
          <w:lang w:val="nl-NL"/>
        </w:rPr>
        <w:t xml:space="preserve">Jérémy </w:t>
      </w:r>
      <w:proofErr w:type="spellStart"/>
      <w:r w:rsidRPr="00C65C05">
        <w:rPr>
          <w:lang w:val="nl-NL"/>
        </w:rPr>
        <w:t>Tissier</w:t>
      </w:r>
      <w:proofErr w:type="spellEnd"/>
      <w:r>
        <w:rPr>
          <w:lang w:val="nl-NL"/>
        </w:rPr>
        <w:t xml:space="preserve"> (Instituut voor Natuurwetenschappen), </w:t>
      </w:r>
      <w:r w:rsidRPr="00333D6D">
        <w:rPr>
          <w:lang w:val="nl-NL"/>
        </w:rPr>
        <w:t>‘</w:t>
      </w:r>
      <w:r>
        <w:rPr>
          <w:lang w:val="nl-NL"/>
        </w:rPr>
        <w:t>maar</w:t>
      </w:r>
      <w:r w:rsidRPr="00333D6D">
        <w:rPr>
          <w:lang w:val="nl-NL"/>
        </w:rPr>
        <w:t xml:space="preserve"> heel basale </w:t>
      </w:r>
      <w:proofErr w:type="spellStart"/>
      <w:r w:rsidRPr="00333D6D">
        <w:rPr>
          <w:lang w:val="nl-NL"/>
        </w:rPr>
        <w:t>onevenhoevige</w:t>
      </w:r>
      <w:r>
        <w:rPr>
          <w:lang w:val="nl-NL"/>
        </w:rPr>
        <w:t>n</w:t>
      </w:r>
      <w:proofErr w:type="spellEnd"/>
      <w:r w:rsidRPr="00333D6D">
        <w:rPr>
          <w:lang w:val="nl-NL"/>
        </w:rPr>
        <w:t xml:space="preserve">: </w:t>
      </w:r>
      <w:r w:rsidRPr="00725237">
        <w:rPr>
          <w:lang w:val="nl-NL"/>
        </w:rPr>
        <w:t>nog van v</w:t>
      </w:r>
      <w:r>
        <w:rPr>
          <w:lang w:val="nl-NL"/>
        </w:rPr>
        <w:t>óó</w:t>
      </w:r>
      <w:r w:rsidRPr="00725237">
        <w:rPr>
          <w:lang w:val="nl-NL"/>
        </w:rPr>
        <w:t xml:space="preserve">r de splitsing in </w:t>
      </w:r>
      <w:proofErr w:type="spellStart"/>
      <w:r w:rsidRPr="00725237">
        <w:rPr>
          <w:lang w:val="nl-NL"/>
        </w:rPr>
        <w:t>paardachtigen</w:t>
      </w:r>
      <w:proofErr w:type="spellEnd"/>
      <w:r w:rsidRPr="00725237">
        <w:rPr>
          <w:lang w:val="nl-NL"/>
        </w:rPr>
        <w:t xml:space="preserve">, </w:t>
      </w:r>
      <w:proofErr w:type="spellStart"/>
      <w:r w:rsidRPr="00725237">
        <w:rPr>
          <w:lang w:val="nl-NL"/>
        </w:rPr>
        <w:t>tapirachtigen</w:t>
      </w:r>
      <w:proofErr w:type="spellEnd"/>
      <w:r w:rsidRPr="00725237">
        <w:rPr>
          <w:lang w:val="nl-NL"/>
        </w:rPr>
        <w:t xml:space="preserve"> en </w:t>
      </w:r>
      <w:proofErr w:type="spellStart"/>
      <w:r w:rsidRPr="00725237">
        <w:rPr>
          <w:lang w:val="nl-NL"/>
        </w:rPr>
        <w:t>neushoornachtigen</w:t>
      </w:r>
      <w:proofErr w:type="spellEnd"/>
      <w:r w:rsidRPr="00C91E46">
        <w:rPr>
          <w:lang w:val="nl-NL"/>
        </w:rPr>
        <w:t>.</w:t>
      </w:r>
      <w:r>
        <w:rPr>
          <w:lang w:val="nl-NL"/>
        </w:rPr>
        <w:t>’ De onderzoekers schatten dat de eerste echte paarden (</w:t>
      </w:r>
      <w:proofErr w:type="spellStart"/>
      <w:r w:rsidRPr="003B1460">
        <w:rPr>
          <w:i/>
          <w:iCs/>
          <w:lang w:val="nl-NL"/>
        </w:rPr>
        <w:t>Equo</w:t>
      </w:r>
      <w:r>
        <w:rPr>
          <w:i/>
          <w:iCs/>
          <w:lang w:val="nl-NL"/>
        </w:rPr>
        <w:t>i</w:t>
      </w:r>
      <w:r w:rsidRPr="003B1460">
        <w:rPr>
          <w:i/>
          <w:iCs/>
          <w:lang w:val="nl-NL"/>
        </w:rPr>
        <w:t>dea</w:t>
      </w:r>
      <w:proofErr w:type="spellEnd"/>
      <w:r>
        <w:rPr>
          <w:lang w:val="nl-NL"/>
        </w:rPr>
        <w:t xml:space="preserve">) pas zo’n </w:t>
      </w:r>
      <w:r w:rsidRPr="00725237">
        <w:rPr>
          <w:lang w:val="nl-NL"/>
        </w:rPr>
        <w:t>50 miljoen jaar</w:t>
      </w:r>
      <w:r>
        <w:rPr>
          <w:lang w:val="nl-NL"/>
        </w:rPr>
        <w:t xml:space="preserve"> geleden ontstonden, minstens vijf miljoen jaar later dan eerder gedacht. En waar vroeger de groep van de </w:t>
      </w:r>
      <w:proofErr w:type="spellStart"/>
      <w:r>
        <w:rPr>
          <w:lang w:val="nl-NL"/>
        </w:rPr>
        <w:t>paardachtigen</w:t>
      </w:r>
      <w:proofErr w:type="spellEnd"/>
      <w:r>
        <w:rPr>
          <w:lang w:val="nl-NL"/>
        </w:rPr>
        <w:t xml:space="preserve"> beschouwd werd als de vroegste aftakking binnen de </w:t>
      </w:r>
      <w:proofErr w:type="spellStart"/>
      <w:r>
        <w:rPr>
          <w:lang w:val="nl-NL"/>
        </w:rPr>
        <w:t>onevenhoevigen</w:t>
      </w:r>
      <w:proofErr w:type="spellEnd"/>
      <w:r>
        <w:rPr>
          <w:lang w:val="nl-NL"/>
        </w:rPr>
        <w:t xml:space="preserve">, blijkt ze evolutionair recenter en gespecialiseerder.  </w:t>
      </w:r>
    </w:p>
    <w:p w:rsidRPr="002F438E" w:rsidR="00A11A34" w:rsidP="00A11A34" w:rsidRDefault="00A80E82" w14:paraId="22FB273F" w14:textId="79CECAD2">
      <w:pPr>
        <w:rPr>
          <w:lang w:val="nl-NL"/>
        </w:rPr>
      </w:pPr>
      <w:r w:rsidRPr="00A80E82">
        <w:rPr>
          <w:rFonts w:ascii="Impact" w:hAnsi="Impact" w:eastAsia="Impact" w:cs="Impact"/>
          <w:sz w:val="36"/>
          <w:lang w:val="nl-BE"/>
        </w:rPr>
        <w:t>Waar staat de wieg?</w:t>
      </w:r>
      <w:r>
        <w:rPr>
          <w:rFonts w:ascii="Impact" w:hAnsi="Impact" w:eastAsia="Impact" w:cs="Impact"/>
          <w:sz w:val="36"/>
          <w:lang w:val="nl-BE"/>
        </w:rPr>
        <w:br/>
      </w:r>
      <w:r>
        <w:rPr>
          <w:rFonts w:ascii="Impact" w:hAnsi="Impact" w:eastAsia="Impact" w:cs="Impact"/>
          <w:sz w:val="36"/>
          <w:lang w:val="nl-BE"/>
        </w:rPr>
        <w:br/>
      </w:r>
      <w:r w:rsidR="00A11A34">
        <w:rPr>
          <w:lang w:val="nl-NL"/>
        </w:rPr>
        <w:t xml:space="preserve">De vraag die paleontologen al decennialang bezighoudt: waar zijn </w:t>
      </w:r>
      <w:proofErr w:type="spellStart"/>
      <w:r w:rsidR="00A11A34">
        <w:rPr>
          <w:lang w:val="nl-NL"/>
        </w:rPr>
        <w:t>onevenhoevigen</w:t>
      </w:r>
      <w:proofErr w:type="spellEnd"/>
      <w:r w:rsidR="00A11A34">
        <w:rPr>
          <w:lang w:val="nl-NL"/>
        </w:rPr>
        <w:t xml:space="preserve"> ontstaan? Met andere woorden, wat is de bakermat van zowel paarden, neushoorns en tapirs? In de studie suggereren de onderzoekers dat dat Azië is, meer bepaald de regio van India en Pakistan. De vroegste voorlopers en nauwste verwanten van de </w:t>
      </w:r>
      <w:proofErr w:type="spellStart"/>
      <w:r w:rsidR="00A11A34">
        <w:rPr>
          <w:lang w:val="nl-NL"/>
        </w:rPr>
        <w:t>onevenhoevigen</w:t>
      </w:r>
      <w:proofErr w:type="spellEnd"/>
      <w:r w:rsidR="00A11A34">
        <w:rPr>
          <w:lang w:val="nl-NL"/>
        </w:rPr>
        <w:t xml:space="preserve">, waaronder </w:t>
      </w:r>
      <w:proofErr w:type="spellStart"/>
      <w:r w:rsidRPr="00222993" w:rsidR="00A11A34">
        <w:rPr>
          <w:i/>
          <w:iCs/>
          <w:lang w:val="nl-NL"/>
        </w:rPr>
        <w:t>Cambaytherium</w:t>
      </w:r>
      <w:proofErr w:type="spellEnd"/>
      <w:r w:rsidR="00A11A34">
        <w:rPr>
          <w:lang w:val="nl-NL"/>
        </w:rPr>
        <w:t xml:space="preserve">, zijn daar ontdekt. ‘Vanuit die regio hebben </w:t>
      </w:r>
      <w:proofErr w:type="spellStart"/>
      <w:r w:rsidR="00A11A34">
        <w:rPr>
          <w:lang w:val="nl-NL"/>
        </w:rPr>
        <w:t>onevenhoevigen</w:t>
      </w:r>
      <w:proofErr w:type="spellEnd"/>
      <w:r w:rsidR="00A11A34">
        <w:rPr>
          <w:lang w:val="nl-NL"/>
        </w:rPr>
        <w:t xml:space="preserve"> zich heel snel over de rest van Azië, Europa en Noord-Amerika verspreid’, zegt paleontoloog Thierry Smith (Instituut voor Natuurwetenschappen). ‘In de uiterst warme periode van het PETM moeten landbruggen de drie continenten op het noordelijk halfrond met elkaar hebben verbonden.’ Ook andere zoogdieren namen die ‘snelweg’: in het vroege Eoceen vinden we op de drie continenten onder meer ook de eerste primaten (de groep waartoe vandaag halfapen, apen en mensen behoren), carnivoren (voorlopers van katten en honden), evenhoevigen (denk aan </w:t>
      </w:r>
      <w:proofErr w:type="spellStart"/>
      <w:r w:rsidR="00A11A34">
        <w:rPr>
          <w:lang w:val="nl-NL"/>
        </w:rPr>
        <w:t>hertachtigen</w:t>
      </w:r>
      <w:proofErr w:type="spellEnd"/>
      <w:r w:rsidR="00A11A34">
        <w:rPr>
          <w:lang w:val="nl-NL"/>
        </w:rPr>
        <w:t xml:space="preserve"> en kameelachtigen) en knaagdieren.</w:t>
      </w:r>
      <w:r w:rsidR="00A11A34">
        <w:rPr>
          <w:lang w:val="nl-NL"/>
        </w:rPr>
        <w:br/>
      </w:r>
      <w:r w:rsidR="00A11A34">
        <w:rPr>
          <w:lang w:val="nl-NL"/>
        </w:rPr>
        <w:br/>
      </w:r>
      <w:r w:rsidR="00A11A34">
        <w:rPr>
          <w:lang w:val="nl-NL"/>
        </w:rPr>
        <w:t>Het onderzoek</w:t>
      </w:r>
      <w:r w:rsidRPr="00035C75" w:rsidR="00A11A34">
        <w:rPr>
          <w:lang w:val="nl-NL"/>
        </w:rPr>
        <w:t>,</w:t>
      </w:r>
      <w:r w:rsidR="00A11A34">
        <w:rPr>
          <w:lang w:val="nl-NL"/>
        </w:rPr>
        <w:t xml:space="preserve"> </w:t>
      </w:r>
      <w:r w:rsidRPr="00035C75" w:rsidR="00A11A34">
        <w:rPr>
          <w:lang w:val="nl-NL"/>
        </w:rPr>
        <w:t xml:space="preserve">gefinancierd door BELSPO, </w:t>
      </w:r>
      <w:r w:rsidR="00A11A34">
        <w:rPr>
          <w:lang w:val="nl-NL"/>
        </w:rPr>
        <w:t xml:space="preserve">maakte gebruik van een groot aantal fossiele kaakbeenderen en tanden van </w:t>
      </w:r>
      <w:proofErr w:type="spellStart"/>
      <w:r w:rsidR="00A11A34">
        <w:rPr>
          <w:lang w:val="nl-NL"/>
        </w:rPr>
        <w:t>onevenhoevigen</w:t>
      </w:r>
      <w:proofErr w:type="spellEnd"/>
      <w:r w:rsidR="00A11A34">
        <w:rPr>
          <w:lang w:val="nl-NL"/>
        </w:rPr>
        <w:t xml:space="preserve">, onder meer nooit eerder onderzochte stukken uit de collecties van het Instituut voor Natuurwetenschappen. </w:t>
      </w:r>
      <w:r w:rsidRPr="002F438E" w:rsidR="00A11A34">
        <w:rPr>
          <w:lang w:val="nl-NL"/>
        </w:rPr>
        <w:t xml:space="preserve">De studie staat in het vaktijdschrift </w:t>
      </w:r>
      <w:hyperlink w:history="1" r:id="rId10">
        <w:r w:rsidRPr="00DD449E" w:rsidR="00A11A34">
          <w:rPr>
            <w:rStyle w:val="Hyperlink"/>
            <w:i/>
            <w:iCs/>
            <w:lang w:val="nl-NL"/>
          </w:rPr>
          <w:t>PNAS</w:t>
        </w:r>
      </w:hyperlink>
      <w:r w:rsidRPr="002F438E" w:rsidR="00A11A34">
        <w:rPr>
          <w:lang w:val="nl-NL"/>
        </w:rPr>
        <w:t>.</w:t>
      </w:r>
    </w:p>
    <w:p w:rsidRPr="00951E0B" w:rsidR="00951E0B" w:rsidP="00951E0B" w:rsidRDefault="002F438E" w14:paraId="002622F0" w14:textId="3D52A874">
      <w:pPr>
        <w:spacing w:after="208" w:line="259" w:lineRule="auto"/>
        <w:ind w:left="0" w:right="0" w:firstLine="0"/>
        <w:rPr>
          <w:b/>
          <w:lang w:val="nl-NL"/>
        </w:rPr>
      </w:pPr>
      <w:r w:rsidRPr="00951E0B">
        <w:rPr>
          <w:b/>
          <w:lang w:val="nl-NL"/>
        </w:rPr>
        <w:br/>
      </w:r>
      <w:r w:rsidRPr="00951E0B">
        <w:rPr>
          <w:b/>
          <w:lang w:val="nl-NL"/>
        </w:rPr>
        <w:t>***</w:t>
      </w:r>
      <w:r w:rsidRPr="00951E0B">
        <w:rPr>
          <w:b/>
          <w:lang w:val="nl-NL"/>
        </w:rPr>
        <w:br/>
      </w:r>
      <w:r w:rsidRPr="00951E0B">
        <w:rPr>
          <w:b/>
          <w:lang w:val="nl-NL"/>
        </w:rPr>
        <w:br/>
      </w:r>
      <w:proofErr w:type="spellStart"/>
      <w:r w:rsidRPr="00951E0B" w:rsidR="00951E0B">
        <w:rPr>
          <w:b/>
          <w:lang w:val="nl-NL"/>
        </w:rPr>
        <w:t>Onderzoekspaper</w:t>
      </w:r>
      <w:proofErr w:type="spellEnd"/>
      <w:r w:rsidRPr="00951E0B" w:rsidR="00951E0B">
        <w:rPr>
          <w:b/>
          <w:lang w:val="nl-NL"/>
        </w:rPr>
        <w:t xml:space="preserve"> en </w:t>
      </w:r>
      <w:r w:rsidR="00BE6966">
        <w:rPr>
          <w:b/>
          <w:lang w:val="nl-NL"/>
        </w:rPr>
        <w:t>foto’s</w:t>
      </w:r>
      <w:r w:rsidRPr="00951E0B">
        <w:rPr>
          <w:b/>
          <w:lang w:val="nl-NL"/>
        </w:rPr>
        <w:t xml:space="preserve">: </w:t>
      </w:r>
      <w:hyperlink w:history="1" r:id="rId11">
        <w:r w:rsidRPr="00951E0B" w:rsidR="00951E0B">
          <w:rPr>
            <w:rStyle w:val="Hyperlink"/>
            <w:b/>
            <w:lang w:val="nl-NL"/>
          </w:rPr>
          <w:t>13.01.26 – Paleontologen hertekenen stamboom van paarden</w:t>
        </w:r>
      </w:hyperlink>
    </w:p>
    <w:p w:rsidRPr="00951E0B" w:rsidR="00BE0C81" w:rsidP="0013065A" w:rsidRDefault="002F438E" w14:paraId="78AAC075" w14:textId="521710A7">
      <w:pPr>
        <w:spacing w:after="208" w:line="259" w:lineRule="auto"/>
        <w:ind w:left="0" w:right="0" w:firstLine="0"/>
        <w:rPr>
          <w:b/>
          <w:lang w:val="nl-NL"/>
        </w:rPr>
      </w:pPr>
      <w:r w:rsidRPr="00951E0B">
        <w:rPr>
          <w:b/>
          <w:lang w:val="nl-NL"/>
        </w:rPr>
        <w:br/>
      </w:r>
    </w:p>
    <w:p w:rsidRPr="002F438E" w:rsidR="005A4B1C" w:rsidP="00BE0C81" w:rsidRDefault="00F6616B" w14:paraId="6BDD412F" w14:textId="7AA8CE6C">
      <w:pPr>
        <w:jc w:val="both"/>
        <w:rPr>
          <w:rFonts w:ascii="Impact" w:hAnsi="Impact" w:eastAsia="Impact" w:cs="Impact"/>
          <w:sz w:val="36"/>
          <w:lang w:val="nl-NL"/>
        </w:rPr>
      </w:pPr>
      <w:r w:rsidRPr="002F438E">
        <w:rPr>
          <w:rFonts w:ascii="Impact" w:hAnsi="Impact" w:eastAsia="Impact" w:cs="Impact"/>
          <w:sz w:val="36"/>
          <w:lang w:val="nl-NL"/>
        </w:rPr>
        <w:t>Contact</w:t>
      </w:r>
      <w:r w:rsidRPr="002F438E" w:rsidR="00F155A9">
        <w:rPr>
          <w:rFonts w:ascii="Impact" w:hAnsi="Impact" w:eastAsia="Impact" w:cs="Impact"/>
          <w:sz w:val="36"/>
          <w:lang w:val="nl-NL"/>
        </w:rPr>
        <w:t>:</w:t>
      </w:r>
    </w:p>
    <w:p w:rsidRPr="00464D4D" w:rsidR="00464D4D" w:rsidP="00464D4D" w:rsidRDefault="00464D4D" w14:paraId="667719C2" w14:textId="45B592B5">
      <w:pPr>
        <w:ind w:left="-5" w:right="172"/>
        <w:rPr>
          <w:b/>
          <w:bCs/>
          <w:lang w:val="nl-NL"/>
        </w:rPr>
      </w:pPr>
      <w:r w:rsidRPr="00464D4D">
        <w:rPr>
          <w:b/>
          <w:bCs/>
          <w:lang w:val="nl-NL"/>
        </w:rPr>
        <w:t xml:space="preserve">Jérémy </w:t>
      </w:r>
      <w:proofErr w:type="spellStart"/>
      <w:r w:rsidRPr="00464D4D">
        <w:rPr>
          <w:b/>
          <w:bCs/>
          <w:lang w:val="nl-NL"/>
        </w:rPr>
        <w:t>Tissier</w:t>
      </w:r>
      <w:proofErr w:type="spellEnd"/>
      <w:r>
        <w:rPr>
          <w:b/>
          <w:bCs/>
          <w:lang w:val="nl-NL"/>
        </w:rPr>
        <w:br/>
      </w:r>
      <w:r w:rsidRPr="00464D4D">
        <w:rPr>
          <w:lang w:val="nl-NL"/>
        </w:rPr>
        <w:t xml:space="preserve">paleontoloog </w:t>
      </w:r>
      <w:r w:rsidRPr="00464D4D">
        <w:rPr>
          <w:lang w:val="nl-NL"/>
        </w:rPr>
        <w:br/>
      </w:r>
      <w:r w:rsidRPr="00464D4D">
        <w:rPr>
          <w:lang w:val="nl-NL"/>
        </w:rPr>
        <w:t>Instituut voor Natuurwetenschappen</w:t>
      </w:r>
      <w:r w:rsidRPr="00464D4D">
        <w:rPr>
          <w:lang w:val="nl-NL"/>
        </w:rPr>
        <w:br/>
      </w:r>
      <w:r w:rsidRPr="00464D4D">
        <w:rPr>
          <w:lang w:val="nl-NL"/>
        </w:rPr>
        <w:t>+41 76 579 43 30</w:t>
      </w:r>
      <w:r w:rsidRPr="00464D4D">
        <w:rPr>
          <w:lang w:val="nl-NL"/>
        </w:rPr>
        <w:br/>
      </w:r>
      <w:hyperlink w:history="1" r:id="rId12">
        <w:r w:rsidRPr="00464D4D">
          <w:rPr>
            <w:rStyle w:val="Hyperlink"/>
            <w:lang w:val="nl-NL"/>
          </w:rPr>
          <w:t>jeremy.tissier123@gmail.com</w:t>
        </w:r>
      </w:hyperlink>
    </w:p>
    <w:p w:rsidRPr="00464D4D" w:rsidR="00464D4D" w:rsidP="00464D4D" w:rsidRDefault="00464D4D" w14:paraId="022418B3" w14:textId="5B8ECBD3">
      <w:pPr>
        <w:ind w:left="-5" w:right="172"/>
        <w:rPr>
          <w:b w:val="1"/>
          <w:bCs w:val="1"/>
          <w:lang w:val="nl-NL"/>
        </w:rPr>
      </w:pPr>
      <w:r w:rsidRPr="071B5717" w:rsidR="00464D4D">
        <w:rPr>
          <w:b w:val="1"/>
          <w:bCs w:val="1"/>
          <w:lang w:val="nl-NL"/>
        </w:rPr>
        <w:t>Thierry Smith</w:t>
      </w:r>
      <w:r>
        <w:br/>
      </w:r>
      <w:r w:rsidRPr="071B5717" w:rsidR="00464D4D">
        <w:rPr>
          <w:lang w:val="nl-NL"/>
        </w:rPr>
        <w:t xml:space="preserve">paleontoloog </w:t>
      </w:r>
      <w:r>
        <w:br/>
      </w:r>
      <w:r w:rsidRPr="071B5717" w:rsidR="00464D4D">
        <w:rPr>
          <w:lang w:val="nl-NL"/>
        </w:rPr>
        <w:t>Instituut voor Natuurwetenschappen</w:t>
      </w:r>
      <w:r>
        <w:br/>
      </w:r>
      <w:r w:rsidRPr="071B5717" w:rsidR="00464D4D">
        <w:rPr>
          <w:lang w:val="nl-NL"/>
        </w:rPr>
        <w:t>+32 474</w:t>
      </w:r>
      <w:r w:rsidRPr="071B5717" w:rsidR="22AA3678">
        <w:rPr>
          <w:lang w:val="nl-NL"/>
        </w:rPr>
        <w:t xml:space="preserve"> </w:t>
      </w:r>
      <w:r w:rsidRPr="071B5717" w:rsidR="00464D4D">
        <w:rPr>
          <w:lang w:val="nl-NL"/>
        </w:rPr>
        <w:t>47 55 19</w:t>
      </w:r>
      <w:r>
        <w:br/>
      </w:r>
      <w:hyperlink r:id="R6e1f2247f49f4aa4">
        <w:r w:rsidRPr="071B5717" w:rsidR="00464D4D">
          <w:rPr>
            <w:rStyle w:val="Hyperlink"/>
            <w:lang w:val="nl-NL"/>
          </w:rPr>
          <w:t>tsmith@naturalsciences.be</w:t>
        </w:r>
      </w:hyperlink>
    </w:p>
    <w:p w:rsidRPr="00464D4D" w:rsidR="005A4B1C" w:rsidRDefault="005A4B1C" w14:paraId="5BD60FCE" w14:textId="596D97F0">
      <w:pPr>
        <w:ind w:left="-5" w:right="172"/>
        <w:rPr>
          <w:lang w:val="nl-NL"/>
        </w:rPr>
      </w:pPr>
    </w:p>
    <w:sectPr w:rsidRPr="00464D4D" w:rsidR="005A4B1C" w:rsidSect="0037327F">
      <w:headerReference w:type="default" r:id="rId14"/>
      <w:footerReference w:type="even" r:id="rId15"/>
      <w:footerReference w:type="default" r:id="rId16"/>
      <w:footerReference w:type="first" r:id="rId17"/>
      <w:pgSz w:w="11906" w:h="16838" w:orient="portrait"/>
      <w:pgMar w:top="420" w:right="1247" w:bottom="1133" w:left="2627" w:header="510"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0DF" w:rsidRDefault="001530DF" w14:paraId="61367A7B" w14:textId="77777777">
      <w:pPr>
        <w:spacing w:after="0" w:line="240" w:lineRule="auto"/>
      </w:pPr>
      <w:r>
        <w:separator/>
      </w:r>
    </w:p>
  </w:endnote>
  <w:endnote w:type="continuationSeparator" w:id="0">
    <w:p w:rsidR="001530DF" w:rsidRDefault="001530DF" w14:paraId="2E2DBF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313FFEC0"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6AE5" w:rsidR="005A4B1C" w:rsidRDefault="00A601D4" w14:paraId="12BA825E" w14:textId="5116BCE5">
    <w:pPr>
      <w:tabs>
        <w:tab w:val="right" w:pos="8032"/>
      </w:tabs>
      <w:spacing w:after="0" w:line="259" w:lineRule="auto"/>
      <w:ind w:left="0" w:right="-11" w:firstLine="0"/>
      <w:rPr>
        <w:lang w:val="nl-NL"/>
      </w:rPr>
    </w:pPr>
    <w:r w:rsidRPr="00A601D4">
      <w:rPr>
        <w:lang w:val="nl-BE"/>
      </w:rPr>
      <w:t>Paleontologen hertekenen stamboom van paarden</w:t>
    </w:r>
    <w:r w:rsidRPr="00A16AE5" w:rsidR="00F6616B">
      <w:rPr>
        <w:lang w:val="nl-NL"/>
      </w:rPr>
      <w:tab/>
    </w:r>
    <w:r w:rsidR="00F6616B">
      <w:fldChar w:fldCharType="begin"/>
    </w:r>
    <w:r w:rsidRPr="00A16AE5" w:rsidR="00F6616B">
      <w:rPr>
        <w:lang w:val="nl-NL"/>
      </w:rPr>
      <w:instrText xml:space="preserve"> PAGE   \* MERGEFORMAT </w:instrText>
    </w:r>
    <w:r w:rsidR="00F6616B">
      <w:fldChar w:fldCharType="separate"/>
    </w:r>
    <w:r w:rsidRPr="00A16AE5" w:rsidR="00F6616B">
      <w:rPr>
        <w:lang w:val="nl-NL"/>
      </w:rPr>
      <w:t>1</w:t>
    </w:r>
    <w:r w:rsidR="00F6616B">
      <w:fldChar w:fldCharType="end"/>
    </w:r>
    <w:r w:rsidRPr="00A16AE5" w:rsidR="00F6616B">
      <w:rPr>
        <w:lang w:val="nl-NL"/>
      </w:rPr>
      <w:t xml:space="preserve"> / </w:t>
    </w:r>
    <w:r w:rsidR="00F6616B">
      <w:fldChar w:fldCharType="begin"/>
    </w:r>
    <w:r w:rsidRPr="00A16AE5" w:rsidR="00F6616B">
      <w:rPr>
        <w:lang w:val="nl-NL"/>
      </w:rPr>
      <w:instrText xml:space="preserve"> NUMPAGES   \* MERGEFORMAT </w:instrText>
    </w:r>
    <w:r w:rsidR="00F6616B">
      <w:fldChar w:fldCharType="separate"/>
    </w:r>
    <w:r w:rsidRPr="00A16AE5" w:rsidR="00F6616B">
      <w:rPr>
        <w:lang w:val="nl-NL"/>
      </w:rPr>
      <w:t>3</w:t>
    </w:r>
    <w:r w:rsidR="00F661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5242613E"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0DF" w:rsidRDefault="001530DF" w14:paraId="0FBB9A91" w14:textId="77777777">
      <w:pPr>
        <w:spacing w:after="0" w:line="240" w:lineRule="auto"/>
      </w:pPr>
      <w:r>
        <w:separator/>
      </w:r>
    </w:p>
  </w:footnote>
  <w:footnote w:type="continuationSeparator" w:id="0">
    <w:p w:rsidR="001530DF" w:rsidRDefault="001530DF" w14:paraId="5602F1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B7E44" w:rsidP="00D26E76" w:rsidRDefault="00EB7E44" w14:paraId="24C8E1B7" w14:textId="17C052FC">
    <w:pPr>
      <w:spacing w:after="0" w:line="265" w:lineRule="auto"/>
      <w:ind w:left="-5536" w:right="-15"/>
      <w:jc w:val="right"/>
      <w:rPr>
        <w:b/>
      </w:rPr>
    </w:pPr>
    <w:r>
      <w:rPr>
        <w:rFonts w:ascii="Calibri" w:hAnsi="Calibri" w:eastAsia="Calibri" w:cs="Calibri"/>
        <w:noProof/>
        <w:sz w:val="22"/>
      </w:rPr>
      <mc:AlternateContent>
        <mc:Choice Requires="wpg">
          <w:drawing>
            <wp:anchor distT="0" distB="0" distL="114300" distR="114300" simplePos="0" relativeHeight="251697664" behindDoc="0" locked="0" layoutInCell="1" allowOverlap="1" wp14:anchorId="5592253F" wp14:editId="572138C2">
              <wp:simplePos x="0" y="0"/>
              <wp:positionH relativeFrom="column">
                <wp:posOffset>-1047115</wp:posOffset>
              </wp:positionH>
              <wp:positionV relativeFrom="paragraph">
                <wp:posOffset>163195</wp:posOffset>
              </wp:positionV>
              <wp:extent cx="1813560" cy="932815"/>
              <wp:effectExtent l="0" t="0" r="2540" b="0"/>
              <wp:wrapSquare wrapText="bothSides"/>
              <wp:docPr id="3152" name="Group 3152"/>
              <wp:cNvGraphicFramePr/>
              <a:graphic xmlns:a="http://schemas.openxmlformats.org/drawingml/2006/main">
                <a:graphicData uri="http://schemas.microsoft.com/office/word/2010/wordprocessingGroup">
                  <wpg:wgp>
                    <wpg:cNvGrpSpPr/>
                    <wpg:grpSpPr>
                      <a:xfrm>
                        <a:off x="0" y="0"/>
                        <a:ext cx="1813560" cy="932815"/>
                        <a:chOff x="0" y="0"/>
                        <a:chExt cx="1814194" cy="932903"/>
                      </a:xfrm>
                    </wpg:grpSpPr>
                    <wps:wsp>
                      <wps:cNvPr id="6" name="Shape 6"/>
                      <wps:cNvSpPr/>
                      <wps:spPr>
                        <a:xfrm>
                          <a:off x="45707" y="345143"/>
                          <a:ext cx="318122" cy="585343"/>
                        </a:xfrm>
                        <a:custGeom>
                          <a:avLst/>
                          <a:gdLst/>
                          <a:ahLst/>
                          <a:cxnLst/>
                          <a:rect l="0" t="0" r="0" b="0"/>
                          <a:pathLst>
                            <a:path w="318122" h="585343">
                              <a:moveTo>
                                <a:pt x="83426" y="0"/>
                              </a:moveTo>
                              <a:lnTo>
                                <a:pt x="91910" y="0"/>
                              </a:lnTo>
                              <a:cubicBezTo>
                                <a:pt x="152705" y="340754"/>
                                <a:pt x="306819" y="435483"/>
                                <a:pt x="315303" y="525971"/>
                              </a:cubicBezTo>
                              <a:cubicBezTo>
                                <a:pt x="318122" y="554241"/>
                                <a:pt x="306819" y="585343"/>
                                <a:pt x="241770" y="585343"/>
                              </a:cubicBezTo>
                              <a:lnTo>
                                <a:pt x="1422" y="585343"/>
                              </a:lnTo>
                              <a:lnTo>
                                <a:pt x="0" y="571208"/>
                              </a:lnTo>
                              <a:lnTo>
                                <a:pt x="16967" y="569798"/>
                              </a:lnTo>
                              <a:cubicBezTo>
                                <a:pt x="56553" y="566966"/>
                                <a:pt x="63627" y="545757"/>
                                <a:pt x="69278" y="408610"/>
                              </a:cubicBezTo>
                              <a:lnTo>
                                <a:pt x="834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0" y="17394"/>
                          <a:ext cx="800519" cy="913092"/>
                        </a:xfrm>
                        <a:custGeom>
                          <a:avLst/>
                          <a:gdLst/>
                          <a:ahLst/>
                          <a:cxnLst/>
                          <a:rect l="0" t="0" r="0" b="0"/>
                          <a:pathLst>
                            <a:path w="800519" h="913092">
                              <a:moveTo>
                                <a:pt x="0" y="0"/>
                              </a:moveTo>
                              <a:lnTo>
                                <a:pt x="320205" y="0"/>
                              </a:lnTo>
                              <a:lnTo>
                                <a:pt x="800519" y="615404"/>
                              </a:lnTo>
                              <a:lnTo>
                                <a:pt x="800519" y="913092"/>
                              </a:lnTo>
                              <a:lnTo>
                                <a:pt x="725462" y="913092"/>
                              </a:lnTo>
                              <a:lnTo>
                                <a:pt x="88798" y="88811"/>
                              </a:lnTo>
                              <a:cubicBezTo>
                                <a:pt x="62535" y="53785"/>
                                <a:pt x="37516" y="20015"/>
                                <a:pt x="0" y="100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01571" y="0"/>
                          <a:ext cx="280226" cy="280238"/>
                        </a:xfrm>
                        <a:custGeom>
                          <a:avLst/>
                          <a:gdLst/>
                          <a:ahLst/>
                          <a:cxnLst/>
                          <a:rect l="0" t="0" r="0" b="0"/>
                          <a:pathLst>
                            <a:path w="280226" h="280238">
                              <a:moveTo>
                                <a:pt x="140106" y="0"/>
                              </a:moveTo>
                              <a:cubicBezTo>
                                <a:pt x="217488" y="0"/>
                                <a:pt x="280226" y="62738"/>
                                <a:pt x="280226" y="140119"/>
                              </a:cubicBezTo>
                              <a:cubicBezTo>
                                <a:pt x="280226" y="217500"/>
                                <a:pt x="217488" y="280238"/>
                                <a:pt x="140106" y="280238"/>
                              </a:cubicBezTo>
                              <a:cubicBezTo>
                                <a:pt x="62725" y="280238"/>
                                <a:pt x="0" y="217500"/>
                                <a:pt x="0" y="140119"/>
                              </a:cubicBezTo>
                              <a:cubicBezTo>
                                <a:pt x="0" y="62738"/>
                                <a:pt x="62725" y="0"/>
                                <a:pt x="1401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010700" y="900556"/>
                          <a:ext cx="32233" cy="32233"/>
                        </a:xfrm>
                        <a:custGeom>
                          <a:avLst/>
                          <a:gdLst/>
                          <a:ahLst/>
                          <a:cxnLst/>
                          <a:rect l="0" t="0" r="0" b="0"/>
                          <a:pathLst>
                            <a:path w="32233" h="32233">
                              <a:moveTo>
                                <a:pt x="16167" y="0"/>
                              </a:moveTo>
                              <a:cubicBezTo>
                                <a:pt x="25133" y="0"/>
                                <a:pt x="32233" y="7328"/>
                                <a:pt x="32233" y="16065"/>
                              </a:cubicBezTo>
                              <a:cubicBezTo>
                                <a:pt x="32233" y="25019"/>
                                <a:pt x="25133" y="32233"/>
                                <a:pt x="16167" y="32233"/>
                              </a:cubicBezTo>
                              <a:cubicBezTo>
                                <a:pt x="7328" y="32233"/>
                                <a:pt x="0" y="25019"/>
                                <a:pt x="0" y="16065"/>
                              </a:cubicBezTo>
                              <a:cubicBezTo>
                                <a:pt x="0" y="7328"/>
                                <a:pt x="7328" y="0"/>
                                <a:pt x="161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064561" y="767358"/>
                          <a:ext cx="43999" cy="162992"/>
                        </a:xfrm>
                        <a:custGeom>
                          <a:avLst/>
                          <a:gdLst/>
                          <a:ahLst/>
                          <a:cxnLst/>
                          <a:rect l="0" t="0" r="0" b="0"/>
                          <a:pathLst>
                            <a:path w="43999" h="162992">
                              <a:moveTo>
                                <a:pt x="0" y="0"/>
                              </a:moveTo>
                              <a:lnTo>
                                <a:pt x="25247" y="0"/>
                              </a:lnTo>
                              <a:lnTo>
                                <a:pt x="25247" y="31902"/>
                              </a:lnTo>
                              <a:cubicBezTo>
                                <a:pt x="25247" y="42735"/>
                                <a:pt x="23736" y="52273"/>
                                <a:pt x="19545" y="66002"/>
                              </a:cubicBezTo>
                              <a:lnTo>
                                <a:pt x="21869" y="66827"/>
                              </a:lnTo>
                              <a:cubicBezTo>
                                <a:pt x="24720" y="58096"/>
                                <a:pt x="28680" y="51111"/>
                                <a:pt x="34125" y="46309"/>
                              </a:cubicBezTo>
                              <a:lnTo>
                                <a:pt x="43999" y="42847"/>
                              </a:lnTo>
                              <a:lnTo>
                                <a:pt x="43999" y="57056"/>
                              </a:lnTo>
                              <a:lnTo>
                                <a:pt x="30356" y="65497"/>
                              </a:lnTo>
                              <a:cubicBezTo>
                                <a:pt x="26994" y="71510"/>
                                <a:pt x="25247" y="80391"/>
                                <a:pt x="25247" y="91859"/>
                              </a:cubicBezTo>
                              <a:lnTo>
                                <a:pt x="25247" y="112001"/>
                              </a:lnTo>
                              <a:cubicBezTo>
                                <a:pt x="25247" y="123469"/>
                                <a:pt x="26994" y="132290"/>
                                <a:pt x="30356" y="138243"/>
                              </a:cubicBezTo>
                              <a:lnTo>
                                <a:pt x="43999" y="146572"/>
                              </a:lnTo>
                              <a:lnTo>
                                <a:pt x="43999" y="161050"/>
                              </a:lnTo>
                              <a:lnTo>
                                <a:pt x="34087" y="157650"/>
                              </a:lnTo>
                              <a:cubicBezTo>
                                <a:pt x="28686" y="152924"/>
                                <a:pt x="24727" y="145942"/>
                                <a:pt x="21755" y="136919"/>
                              </a:cubicBezTo>
                              <a:lnTo>
                                <a:pt x="19317" y="137732"/>
                              </a:lnTo>
                              <a:cubicBezTo>
                                <a:pt x="22923" y="149962"/>
                                <a:pt x="24549" y="157988"/>
                                <a:pt x="24549" y="162992"/>
                              </a:cubicBezTo>
                              <a:lnTo>
                                <a:pt x="0" y="1629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108560" y="806246"/>
                          <a:ext cx="44241" cy="125959"/>
                        </a:xfrm>
                        <a:custGeom>
                          <a:avLst/>
                          <a:gdLst/>
                          <a:ahLst/>
                          <a:cxnLst/>
                          <a:rect l="0" t="0" r="0" b="0"/>
                          <a:pathLst>
                            <a:path w="44241" h="125959">
                              <a:moveTo>
                                <a:pt x="11297" y="0"/>
                              </a:moveTo>
                              <a:cubicBezTo>
                                <a:pt x="32709" y="0"/>
                                <a:pt x="44241" y="16993"/>
                                <a:pt x="44241" y="49708"/>
                              </a:cubicBezTo>
                              <a:lnTo>
                                <a:pt x="44241" y="76264"/>
                              </a:lnTo>
                              <a:cubicBezTo>
                                <a:pt x="44241" y="108979"/>
                                <a:pt x="32709" y="125959"/>
                                <a:pt x="11068" y="125959"/>
                              </a:cubicBezTo>
                              <a:lnTo>
                                <a:pt x="0" y="122162"/>
                              </a:lnTo>
                              <a:lnTo>
                                <a:pt x="0" y="107685"/>
                              </a:lnTo>
                              <a:lnTo>
                                <a:pt x="1162" y="108395"/>
                              </a:lnTo>
                              <a:cubicBezTo>
                                <a:pt x="12922" y="108395"/>
                                <a:pt x="18752" y="98273"/>
                                <a:pt x="18752" y="77191"/>
                              </a:cubicBezTo>
                              <a:lnTo>
                                <a:pt x="18752" y="48895"/>
                              </a:lnTo>
                              <a:cubicBezTo>
                                <a:pt x="18752" y="27699"/>
                                <a:pt x="12922" y="17450"/>
                                <a:pt x="1162" y="17450"/>
                              </a:cubicBezTo>
                              <a:lnTo>
                                <a:pt x="0" y="18169"/>
                              </a:lnTo>
                              <a:lnTo>
                                <a:pt x="0" y="3960"/>
                              </a:lnTo>
                              <a:lnTo>
                                <a:pt x="11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171394" y="805902"/>
                          <a:ext cx="43707" cy="126857"/>
                        </a:xfrm>
                        <a:custGeom>
                          <a:avLst/>
                          <a:gdLst/>
                          <a:ahLst/>
                          <a:cxnLst/>
                          <a:rect l="0" t="0" r="0" b="0"/>
                          <a:pathLst>
                            <a:path w="43707" h="126857">
                              <a:moveTo>
                                <a:pt x="43707" y="0"/>
                              </a:moveTo>
                              <a:lnTo>
                                <a:pt x="43707" y="17896"/>
                              </a:lnTo>
                              <a:lnTo>
                                <a:pt x="30037" y="24774"/>
                              </a:lnTo>
                              <a:cubicBezTo>
                                <a:pt x="26762" y="29738"/>
                                <a:pt x="25133" y="37193"/>
                                <a:pt x="25133" y="47156"/>
                              </a:cubicBezTo>
                              <a:lnTo>
                                <a:pt x="25133" y="52160"/>
                              </a:lnTo>
                              <a:lnTo>
                                <a:pt x="43707" y="52160"/>
                              </a:lnTo>
                              <a:lnTo>
                                <a:pt x="43707" y="70194"/>
                              </a:lnTo>
                              <a:lnTo>
                                <a:pt x="25133" y="70194"/>
                              </a:lnTo>
                              <a:lnTo>
                                <a:pt x="25133" y="79973"/>
                              </a:lnTo>
                              <a:cubicBezTo>
                                <a:pt x="25133" y="89873"/>
                                <a:pt x="26559" y="97210"/>
                                <a:pt x="29645" y="102072"/>
                              </a:cubicBezTo>
                              <a:lnTo>
                                <a:pt x="43707" y="109116"/>
                              </a:lnTo>
                              <a:lnTo>
                                <a:pt x="43707" y="126857"/>
                              </a:lnTo>
                              <a:lnTo>
                                <a:pt x="24892" y="123590"/>
                              </a:lnTo>
                              <a:cubicBezTo>
                                <a:pt x="8508" y="117035"/>
                                <a:pt x="0" y="100823"/>
                                <a:pt x="0" y="76010"/>
                              </a:cubicBezTo>
                              <a:lnTo>
                                <a:pt x="0" y="50763"/>
                              </a:lnTo>
                              <a:cubicBezTo>
                                <a:pt x="0" y="25864"/>
                                <a:pt x="8837" y="9631"/>
                                <a:pt x="25632" y="3071"/>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215101" y="887386"/>
                          <a:ext cx="43948" cy="45517"/>
                        </a:xfrm>
                        <a:custGeom>
                          <a:avLst/>
                          <a:gdLst/>
                          <a:ahLst/>
                          <a:cxnLst/>
                          <a:rect l="0" t="0" r="0" b="0"/>
                          <a:pathLst>
                            <a:path w="43948" h="45517">
                              <a:moveTo>
                                <a:pt x="19742" y="0"/>
                              </a:moveTo>
                              <a:lnTo>
                                <a:pt x="43948" y="3264"/>
                              </a:lnTo>
                              <a:cubicBezTo>
                                <a:pt x="42780" y="32728"/>
                                <a:pt x="25330" y="45517"/>
                                <a:pt x="171" y="45403"/>
                              </a:cubicBezTo>
                              <a:lnTo>
                                <a:pt x="0" y="45373"/>
                              </a:lnTo>
                              <a:lnTo>
                                <a:pt x="0" y="27632"/>
                              </a:lnTo>
                              <a:lnTo>
                                <a:pt x="413" y="27838"/>
                              </a:lnTo>
                              <a:cubicBezTo>
                                <a:pt x="11233"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215101" y="805674"/>
                          <a:ext cx="43821" cy="70421"/>
                        </a:xfrm>
                        <a:custGeom>
                          <a:avLst/>
                          <a:gdLst/>
                          <a:ahLst/>
                          <a:cxnLst/>
                          <a:rect l="0" t="0" r="0" b="0"/>
                          <a:pathLst>
                            <a:path w="43821" h="70421">
                              <a:moveTo>
                                <a:pt x="1340" y="0"/>
                              </a:moveTo>
                              <a:cubicBezTo>
                                <a:pt x="28810" y="0"/>
                                <a:pt x="43821" y="16624"/>
                                <a:pt x="43821" y="47142"/>
                              </a:cubicBezTo>
                              <a:cubicBezTo>
                                <a:pt x="43821" y="53785"/>
                                <a:pt x="43593" y="63208"/>
                                <a:pt x="43123" y="70421"/>
                              </a:cubicBezTo>
                              <a:lnTo>
                                <a:pt x="0" y="70421"/>
                              </a:lnTo>
                              <a:lnTo>
                                <a:pt x="0" y="52388"/>
                              </a:lnTo>
                              <a:lnTo>
                                <a:pt x="18574" y="52388"/>
                              </a:lnTo>
                              <a:lnTo>
                                <a:pt x="18574" y="42723"/>
                              </a:lnTo>
                              <a:cubicBezTo>
                                <a:pt x="18574" y="25718"/>
                                <a:pt x="12757" y="17564"/>
                                <a:pt x="1111" y="17564"/>
                              </a:cubicBezTo>
                              <a:lnTo>
                                <a:pt x="0" y="18123"/>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47"/>
                      <wps:cNvSpPr/>
                      <wps:spPr>
                        <a:xfrm>
                          <a:off x="1261756" y="596914"/>
                          <a:ext cx="25248" cy="122237"/>
                        </a:xfrm>
                        <a:custGeom>
                          <a:avLst/>
                          <a:gdLst/>
                          <a:ahLst/>
                          <a:cxnLst/>
                          <a:rect l="0" t="0" r="0" b="0"/>
                          <a:pathLst>
                            <a:path w="25248" h="122237">
                              <a:moveTo>
                                <a:pt x="0" y="0"/>
                              </a:moveTo>
                              <a:lnTo>
                                <a:pt x="25248" y="0"/>
                              </a:lnTo>
                              <a:lnTo>
                                <a:pt x="25248" y="122237"/>
                              </a:lnTo>
                              <a:lnTo>
                                <a:pt x="0" y="122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307794"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55343" y="594590"/>
                          <a:ext cx="82766" cy="127127"/>
                        </a:xfrm>
                        <a:custGeom>
                          <a:avLst/>
                          <a:gdLst/>
                          <a:ahLst/>
                          <a:cxnLst/>
                          <a:rect l="0" t="0" r="0" b="0"/>
                          <a:pathLst>
                            <a:path w="82766" h="127127">
                              <a:moveTo>
                                <a:pt x="40043" y="0"/>
                              </a:moveTo>
                              <a:cubicBezTo>
                                <a:pt x="65659" y="0"/>
                                <a:pt x="79629" y="11290"/>
                                <a:pt x="79629" y="35509"/>
                              </a:cubicBezTo>
                              <a:lnTo>
                                <a:pt x="56121" y="40043"/>
                              </a:lnTo>
                              <a:cubicBezTo>
                                <a:pt x="56236" y="22809"/>
                                <a:pt x="50762" y="17450"/>
                                <a:pt x="40284"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154721" y="594361"/>
                          <a:ext cx="87528" cy="127356"/>
                        </a:xfrm>
                        <a:custGeom>
                          <a:avLst/>
                          <a:gdLst/>
                          <a:ahLst/>
                          <a:cxnLst/>
                          <a:rect l="0" t="0" r="0" b="0"/>
                          <a:pathLst>
                            <a:path w="87528" h="127356">
                              <a:moveTo>
                                <a:pt x="44348" y="0"/>
                              </a:moveTo>
                              <a:cubicBezTo>
                                <a:pt x="70548"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51" y="109563"/>
                                <a:pt x="61468" y="101752"/>
                                <a:pt x="61824" y="77775"/>
                              </a:cubicBezTo>
                              <a:lnTo>
                                <a:pt x="87528" y="81026"/>
                              </a:lnTo>
                              <a:cubicBezTo>
                                <a:pt x="86601" y="113627"/>
                                <a:pt x="70193" y="127356"/>
                                <a:pt x="44120"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48"/>
                      <wps:cNvSpPr/>
                      <wps:spPr>
                        <a:xfrm>
                          <a:off x="1260474" y="559309"/>
                          <a:ext cx="27699" cy="22809"/>
                        </a:xfrm>
                        <a:custGeom>
                          <a:avLst/>
                          <a:gdLst/>
                          <a:ahLst/>
                          <a:cxnLst/>
                          <a:rect l="0" t="0" r="0" b="0"/>
                          <a:pathLst>
                            <a:path w="27699" h="22809">
                              <a:moveTo>
                                <a:pt x="0" y="0"/>
                              </a:moveTo>
                              <a:lnTo>
                                <a:pt x="27699" y="0"/>
                              </a:lnTo>
                              <a:lnTo>
                                <a:pt x="27699" y="22809"/>
                              </a:lnTo>
                              <a:lnTo>
                                <a:pt x="0" y="22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351501" y="676200"/>
                          <a:ext cx="43948" cy="45517"/>
                        </a:xfrm>
                        <a:custGeom>
                          <a:avLst/>
                          <a:gdLst/>
                          <a:ahLst/>
                          <a:cxnLst/>
                          <a:rect l="0" t="0" r="0" b="0"/>
                          <a:pathLst>
                            <a:path w="43948" h="45517">
                              <a:moveTo>
                                <a:pt x="19742" y="0"/>
                              </a:moveTo>
                              <a:lnTo>
                                <a:pt x="43948" y="3264"/>
                              </a:lnTo>
                              <a:cubicBezTo>
                                <a:pt x="42780" y="32715"/>
                                <a:pt x="25330" y="45517"/>
                                <a:pt x="171"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416290" y="595060"/>
                          <a:ext cx="84277" cy="124092"/>
                        </a:xfrm>
                        <a:custGeom>
                          <a:avLst/>
                          <a:gdLst/>
                          <a:ahLst/>
                          <a:cxnLst/>
                          <a:rect l="0" t="0" r="0" b="0"/>
                          <a:pathLst>
                            <a:path w="84277" h="124092">
                              <a:moveTo>
                                <a:pt x="57290" y="0"/>
                              </a:moveTo>
                              <a:cubicBezTo>
                                <a:pt x="75095" y="0"/>
                                <a:pt x="84277" y="9779"/>
                                <a:pt x="84277" y="28512"/>
                              </a:cubicBezTo>
                              <a:lnTo>
                                <a:pt x="84277" y="124092"/>
                              </a:lnTo>
                              <a:lnTo>
                                <a:pt x="59030" y="124092"/>
                              </a:lnTo>
                              <a:lnTo>
                                <a:pt x="59030" y="33757"/>
                              </a:lnTo>
                              <a:cubicBezTo>
                                <a:pt x="59030" y="23736"/>
                                <a:pt x="54724" y="18263"/>
                                <a:pt x="46457" y="18263"/>
                              </a:cubicBezTo>
                              <a:cubicBezTo>
                                <a:pt x="33757" y="18263"/>
                                <a:pt x="25260" y="33630"/>
                                <a:pt x="25260" y="56223"/>
                              </a:cubicBezTo>
                              <a:lnTo>
                                <a:pt x="25260" y="124092"/>
                              </a:lnTo>
                              <a:lnTo>
                                <a:pt x="0" y="124092"/>
                              </a:lnTo>
                              <a:lnTo>
                                <a:pt x="0" y="1867"/>
                              </a:lnTo>
                              <a:lnTo>
                                <a:pt x="25019" y="1867"/>
                              </a:lnTo>
                              <a:cubicBezTo>
                                <a:pt x="24905" y="8966"/>
                                <a:pt x="23622" y="15837"/>
                                <a:pt x="19444" y="28740"/>
                              </a:cubicBezTo>
                              <a:lnTo>
                                <a:pt x="21654" y="29553"/>
                              </a:lnTo>
                              <a:cubicBezTo>
                                <a:pt x="29566" y="8954"/>
                                <a:pt x="41097" y="0"/>
                                <a:pt x="572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626577"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351501" y="594476"/>
                          <a:ext cx="43834" cy="70421"/>
                        </a:xfrm>
                        <a:custGeom>
                          <a:avLst/>
                          <a:gdLst/>
                          <a:ahLst/>
                          <a:cxnLst/>
                          <a:rect l="0" t="0" r="0" b="0"/>
                          <a:pathLst>
                            <a:path w="43834" h="70421">
                              <a:moveTo>
                                <a:pt x="1340" y="0"/>
                              </a:moveTo>
                              <a:cubicBezTo>
                                <a:pt x="28822" y="0"/>
                                <a:pt x="43834" y="16637"/>
                                <a:pt x="43834" y="47155"/>
                              </a:cubicBezTo>
                              <a:cubicBezTo>
                                <a:pt x="43834" y="53785"/>
                                <a:pt x="43593" y="63208"/>
                                <a:pt x="43135"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521345" y="594361"/>
                          <a:ext cx="87528" cy="127356"/>
                        </a:xfrm>
                        <a:custGeom>
                          <a:avLst/>
                          <a:gdLst/>
                          <a:ahLst/>
                          <a:cxnLst/>
                          <a:rect l="0" t="0" r="0" b="0"/>
                          <a:pathLst>
                            <a:path w="87528" h="127356">
                              <a:moveTo>
                                <a:pt x="44348" y="0"/>
                              </a:moveTo>
                              <a:cubicBezTo>
                                <a:pt x="70549"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39" y="109563"/>
                                <a:pt x="61468" y="101752"/>
                                <a:pt x="61811" y="77775"/>
                              </a:cubicBezTo>
                              <a:lnTo>
                                <a:pt x="87528" y="81026"/>
                              </a:lnTo>
                              <a:cubicBezTo>
                                <a:pt x="86601" y="113627"/>
                                <a:pt x="70193" y="127356"/>
                                <a:pt x="44107"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670284" y="676200"/>
                          <a:ext cx="43948" cy="45517"/>
                        </a:xfrm>
                        <a:custGeom>
                          <a:avLst/>
                          <a:gdLst/>
                          <a:ahLst/>
                          <a:cxnLst/>
                          <a:rect l="0" t="0" r="0" b="0"/>
                          <a:pathLst>
                            <a:path w="43948" h="45517">
                              <a:moveTo>
                                <a:pt x="19742" y="0"/>
                              </a:moveTo>
                              <a:lnTo>
                                <a:pt x="43948" y="3264"/>
                              </a:lnTo>
                              <a:cubicBezTo>
                                <a:pt x="42780" y="32715"/>
                                <a:pt x="25330" y="45517"/>
                                <a:pt x="172"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731428" y="594590"/>
                          <a:ext cx="82766" cy="127127"/>
                        </a:xfrm>
                        <a:custGeom>
                          <a:avLst/>
                          <a:gdLst/>
                          <a:ahLst/>
                          <a:cxnLst/>
                          <a:rect l="0" t="0" r="0" b="0"/>
                          <a:pathLst>
                            <a:path w="82766" h="127127">
                              <a:moveTo>
                                <a:pt x="40043" y="0"/>
                              </a:moveTo>
                              <a:cubicBezTo>
                                <a:pt x="65659" y="0"/>
                                <a:pt x="79616" y="11290"/>
                                <a:pt x="79616" y="35509"/>
                              </a:cubicBezTo>
                              <a:lnTo>
                                <a:pt x="56121" y="40043"/>
                              </a:lnTo>
                              <a:cubicBezTo>
                                <a:pt x="56236" y="22809"/>
                                <a:pt x="50762" y="17450"/>
                                <a:pt x="40272"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1670284" y="594476"/>
                          <a:ext cx="43834" cy="70421"/>
                        </a:xfrm>
                        <a:custGeom>
                          <a:avLst/>
                          <a:gdLst/>
                          <a:ahLst/>
                          <a:cxnLst/>
                          <a:rect l="0" t="0" r="0" b="0"/>
                          <a:pathLst>
                            <a:path w="43834" h="70421">
                              <a:moveTo>
                                <a:pt x="1340" y="0"/>
                              </a:moveTo>
                              <a:cubicBezTo>
                                <a:pt x="28823" y="0"/>
                                <a:pt x="43834" y="16637"/>
                                <a:pt x="43834" y="47155"/>
                              </a:cubicBezTo>
                              <a:cubicBezTo>
                                <a:pt x="43834" y="53785"/>
                                <a:pt x="43593" y="63208"/>
                                <a:pt x="43136"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164057"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5"/>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060755" y="383876"/>
                          <a:ext cx="84277" cy="124092"/>
                        </a:xfrm>
                        <a:custGeom>
                          <a:avLst/>
                          <a:gdLst/>
                          <a:ahLst/>
                          <a:cxnLst/>
                          <a:rect l="0" t="0" r="0" b="0"/>
                          <a:pathLst>
                            <a:path w="84277" h="124092">
                              <a:moveTo>
                                <a:pt x="57277" y="0"/>
                              </a:moveTo>
                              <a:cubicBezTo>
                                <a:pt x="75082" y="0"/>
                                <a:pt x="84277" y="9766"/>
                                <a:pt x="84277" y="28511"/>
                              </a:cubicBezTo>
                              <a:lnTo>
                                <a:pt x="84277" y="124092"/>
                              </a:lnTo>
                              <a:lnTo>
                                <a:pt x="59030" y="124092"/>
                              </a:lnTo>
                              <a:lnTo>
                                <a:pt x="59030" y="33744"/>
                              </a:lnTo>
                              <a:cubicBezTo>
                                <a:pt x="59030" y="23736"/>
                                <a:pt x="54712" y="18263"/>
                                <a:pt x="46444" y="18263"/>
                              </a:cubicBezTo>
                              <a:cubicBezTo>
                                <a:pt x="33757" y="18263"/>
                                <a:pt x="25248" y="33630"/>
                                <a:pt x="25248" y="56223"/>
                              </a:cubicBezTo>
                              <a:lnTo>
                                <a:pt x="25248" y="124092"/>
                              </a:lnTo>
                              <a:lnTo>
                                <a:pt x="0" y="124092"/>
                              </a:lnTo>
                              <a:lnTo>
                                <a:pt x="0" y="1854"/>
                              </a:lnTo>
                              <a:lnTo>
                                <a:pt x="25019" y="1854"/>
                              </a:lnTo>
                              <a:cubicBezTo>
                                <a:pt x="24905" y="8966"/>
                                <a:pt x="23622" y="15824"/>
                                <a:pt x="19431" y="28740"/>
                              </a:cubicBezTo>
                              <a:lnTo>
                                <a:pt x="21641" y="29553"/>
                              </a:lnTo>
                              <a:cubicBezTo>
                                <a:pt x="29553" y="8953"/>
                                <a:pt x="41085" y="0"/>
                                <a:pt x="572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65898" y="383632"/>
                          <a:ext cx="39313" cy="47615"/>
                        </a:xfrm>
                        <a:custGeom>
                          <a:avLst/>
                          <a:gdLst/>
                          <a:ahLst/>
                          <a:cxnLst/>
                          <a:rect l="0" t="0" r="0" b="0"/>
                          <a:pathLst>
                            <a:path w="39313" h="47615">
                              <a:moveTo>
                                <a:pt x="39313" y="0"/>
                              </a:moveTo>
                              <a:lnTo>
                                <a:pt x="39313" y="18206"/>
                              </a:lnTo>
                              <a:lnTo>
                                <a:pt x="28578" y="24037"/>
                              </a:lnTo>
                              <a:cubicBezTo>
                                <a:pt x="26000" y="28841"/>
                                <a:pt x="24981" y="36438"/>
                                <a:pt x="25387" y="47615"/>
                              </a:cubicBezTo>
                              <a:lnTo>
                                <a:pt x="609"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533601"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4"/>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350340" y="385730"/>
                          <a:ext cx="84277" cy="124104"/>
                        </a:xfrm>
                        <a:custGeom>
                          <a:avLst/>
                          <a:gdLst/>
                          <a:ahLst/>
                          <a:cxnLst/>
                          <a:rect l="0" t="0" r="0" b="0"/>
                          <a:pathLst>
                            <a:path w="84277" h="124104">
                              <a:moveTo>
                                <a:pt x="0" y="0"/>
                              </a:moveTo>
                              <a:lnTo>
                                <a:pt x="25247" y="0"/>
                              </a:lnTo>
                              <a:lnTo>
                                <a:pt x="25247" y="90348"/>
                              </a:lnTo>
                              <a:cubicBezTo>
                                <a:pt x="25247" y="100368"/>
                                <a:pt x="29566" y="105842"/>
                                <a:pt x="37833" y="105842"/>
                              </a:cubicBezTo>
                              <a:cubicBezTo>
                                <a:pt x="50521" y="105842"/>
                                <a:pt x="59030" y="90462"/>
                                <a:pt x="59030" y="67869"/>
                              </a:cubicBezTo>
                              <a:lnTo>
                                <a:pt x="59030" y="0"/>
                              </a:lnTo>
                              <a:lnTo>
                                <a:pt x="84277" y="0"/>
                              </a:lnTo>
                              <a:lnTo>
                                <a:pt x="84277" y="122238"/>
                              </a:lnTo>
                              <a:lnTo>
                                <a:pt x="59258" y="122238"/>
                              </a:lnTo>
                              <a:cubicBezTo>
                                <a:pt x="59373" y="115138"/>
                                <a:pt x="60655" y="108268"/>
                                <a:pt x="64846" y="95352"/>
                              </a:cubicBezTo>
                              <a:lnTo>
                                <a:pt x="62636" y="94539"/>
                              </a:lnTo>
                              <a:cubicBezTo>
                                <a:pt x="54724" y="115138"/>
                                <a:pt x="43193" y="124104"/>
                                <a:pt x="27000" y="124104"/>
                              </a:cubicBezTo>
                              <a:cubicBezTo>
                                <a:pt x="9195" y="124104"/>
                                <a:pt x="0" y="114325"/>
                                <a:pt x="0" y="9559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535443" y="383632"/>
                          <a:ext cx="39313" cy="47615"/>
                        </a:xfrm>
                        <a:custGeom>
                          <a:avLst/>
                          <a:gdLst/>
                          <a:ahLst/>
                          <a:cxnLst/>
                          <a:rect l="0" t="0" r="0" b="0"/>
                          <a:pathLst>
                            <a:path w="39313" h="47615">
                              <a:moveTo>
                                <a:pt x="39313" y="0"/>
                              </a:moveTo>
                              <a:lnTo>
                                <a:pt x="39313" y="18207"/>
                              </a:lnTo>
                              <a:lnTo>
                                <a:pt x="28578" y="24037"/>
                              </a:lnTo>
                              <a:cubicBezTo>
                                <a:pt x="26000" y="28841"/>
                                <a:pt x="24981" y="36438"/>
                                <a:pt x="25387" y="47615"/>
                              </a:cubicBezTo>
                              <a:lnTo>
                                <a:pt x="610"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205211"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39" y="126657"/>
                              </a:lnTo>
                              <a:cubicBezTo>
                                <a:pt x="46615" y="127000"/>
                                <a:pt x="44291" y="127127"/>
                                <a:pt x="42551" y="127127"/>
                              </a:cubicBezTo>
                              <a:cubicBezTo>
                                <a:pt x="23235" y="127127"/>
                                <a:pt x="18574" y="119088"/>
                                <a:pt x="22536" y="99187"/>
                              </a:cubicBezTo>
                              <a:lnTo>
                                <a:pt x="20326" y="98615"/>
                              </a:lnTo>
                              <a:cubicBezTo>
                                <a:pt x="17939" y="107925"/>
                                <a:pt x="13862" y="115052"/>
                                <a:pt x="8169" y="119853"/>
                              </a:cubicBezTo>
                              <a:lnTo>
                                <a:pt x="0" y="122572"/>
                              </a:lnTo>
                              <a:lnTo>
                                <a:pt x="0" y="105982"/>
                              </a:lnTo>
                              <a:lnTo>
                                <a:pt x="10017" y="100854"/>
                              </a:lnTo>
                              <a:cubicBezTo>
                                <a:pt x="13627"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458405" y="382364"/>
                          <a:ext cx="62039" cy="125603"/>
                        </a:xfrm>
                        <a:custGeom>
                          <a:avLst/>
                          <a:gdLst/>
                          <a:ahLst/>
                          <a:cxnLst/>
                          <a:rect l="0" t="0" r="0" b="0"/>
                          <a:pathLst>
                            <a:path w="62039" h="125603">
                              <a:moveTo>
                                <a:pt x="58420" y="0"/>
                              </a:moveTo>
                              <a:lnTo>
                                <a:pt x="62039" y="23508"/>
                              </a:lnTo>
                              <a:cubicBezTo>
                                <a:pt x="31763" y="25489"/>
                                <a:pt x="25247" y="34099"/>
                                <a:pt x="25247" y="66815"/>
                              </a:cubicBezTo>
                              <a:lnTo>
                                <a:pt x="25247" y="125603"/>
                              </a:lnTo>
                              <a:lnTo>
                                <a:pt x="0" y="125603"/>
                              </a:lnTo>
                              <a:lnTo>
                                <a:pt x="0" y="3365"/>
                              </a:lnTo>
                              <a:lnTo>
                                <a:pt x="25247" y="3365"/>
                              </a:lnTo>
                              <a:cubicBezTo>
                                <a:pt x="25476" y="10592"/>
                                <a:pt x="24435" y="16180"/>
                                <a:pt x="19659" y="30493"/>
                              </a:cubicBezTo>
                              <a:lnTo>
                                <a:pt x="21755" y="31432"/>
                              </a:lnTo>
                              <a:cubicBezTo>
                                <a:pt x="31179" y="8839"/>
                                <a:pt x="40030" y="1511"/>
                                <a:pt x="584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264666" y="349992"/>
                          <a:ext cx="67970" cy="160299"/>
                        </a:xfrm>
                        <a:custGeom>
                          <a:avLst/>
                          <a:gdLst/>
                          <a:ahLst/>
                          <a:cxnLst/>
                          <a:rect l="0" t="0" r="0" b="0"/>
                          <a:pathLst>
                            <a:path w="67970" h="160299">
                              <a:moveTo>
                                <a:pt x="40500" y="0"/>
                              </a:moveTo>
                              <a:lnTo>
                                <a:pt x="40500" y="35738"/>
                              </a:lnTo>
                              <a:lnTo>
                                <a:pt x="67627" y="35738"/>
                              </a:lnTo>
                              <a:lnTo>
                                <a:pt x="67627" y="54470"/>
                              </a:lnTo>
                              <a:lnTo>
                                <a:pt x="40500" y="54470"/>
                              </a:lnTo>
                              <a:lnTo>
                                <a:pt x="40500" y="126556"/>
                              </a:lnTo>
                              <a:cubicBezTo>
                                <a:pt x="40500" y="136335"/>
                                <a:pt x="44348" y="140056"/>
                                <a:pt x="52375" y="140056"/>
                              </a:cubicBezTo>
                              <a:cubicBezTo>
                                <a:pt x="57036" y="140056"/>
                                <a:pt x="62509" y="138900"/>
                                <a:pt x="67970" y="136563"/>
                              </a:cubicBezTo>
                              <a:lnTo>
                                <a:pt x="66345" y="155296"/>
                              </a:lnTo>
                              <a:cubicBezTo>
                                <a:pt x="60871" y="158331"/>
                                <a:pt x="52375" y="160299"/>
                                <a:pt x="44463" y="160299"/>
                              </a:cubicBezTo>
                              <a:cubicBezTo>
                                <a:pt x="25019" y="160299"/>
                                <a:pt x="15253" y="150533"/>
                                <a:pt x="15253" y="129350"/>
                              </a:cubicBezTo>
                              <a:lnTo>
                                <a:pt x="15253" y="54470"/>
                              </a:lnTo>
                              <a:lnTo>
                                <a:pt x="0" y="54470"/>
                              </a:lnTo>
                              <a:lnTo>
                                <a:pt x="0" y="35738"/>
                              </a:lnTo>
                              <a:lnTo>
                                <a:pt x="15253" y="35738"/>
                              </a:lnTo>
                              <a:lnTo>
                                <a:pt x="15253" y="8039"/>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574755"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40" y="126657"/>
                              </a:lnTo>
                              <a:cubicBezTo>
                                <a:pt x="46616" y="127000"/>
                                <a:pt x="44291" y="127127"/>
                                <a:pt x="42551" y="127127"/>
                              </a:cubicBezTo>
                              <a:cubicBezTo>
                                <a:pt x="23235" y="127127"/>
                                <a:pt x="18574" y="119088"/>
                                <a:pt x="22536" y="99187"/>
                              </a:cubicBezTo>
                              <a:lnTo>
                                <a:pt x="20314" y="98615"/>
                              </a:lnTo>
                              <a:cubicBezTo>
                                <a:pt x="17933" y="107925"/>
                                <a:pt x="13859" y="115052"/>
                                <a:pt x="8168" y="119853"/>
                              </a:cubicBezTo>
                              <a:lnTo>
                                <a:pt x="0" y="122572"/>
                              </a:lnTo>
                              <a:lnTo>
                                <a:pt x="0" y="105981"/>
                              </a:lnTo>
                              <a:lnTo>
                                <a:pt x="10013" y="100854"/>
                              </a:lnTo>
                              <a:cubicBezTo>
                                <a:pt x="13624"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449"/>
                      <wps:cNvSpPr/>
                      <wps:spPr>
                        <a:xfrm>
                          <a:off x="1643558" y="344988"/>
                          <a:ext cx="25248" cy="162979"/>
                        </a:xfrm>
                        <a:custGeom>
                          <a:avLst/>
                          <a:gdLst/>
                          <a:ahLst/>
                          <a:cxnLst/>
                          <a:rect l="0" t="0" r="0" b="0"/>
                          <a:pathLst>
                            <a:path w="25248" h="162979">
                              <a:moveTo>
                                <a:pt x="0" y="0"/>
                              </a:moveTo>
                              <a:lnTo>
                                <a:pt x="25248" y="0"/>
                              </a:lnTo>
                              <a:lnTo>
                                <a:pt x="25248" y="162979"/>
                              </a:lnTo>
                              <a:lnTo>
                                <a:pt x="0" y="1629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xmlns:a="http://schemas.openxmlformats.org/drawingml/2006/main">
          <w:pict w14:anchorId="0890EA04">
            <v:group id="Group 3152" style="position:absolute;margin-left:-82.45pt;margin-top:12.85pt;width:142.8pt;height:73.45pt;z-index:251697664;mso-width-relative:margin" coordsize="18141,9329" o:spid="_x0000_s1026" w14:anchorId="7B779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">
              <v:shape id="Shape 6" style="position:absolute;left:457;top:3451;width:3181;height:5853;visibility:visible;mso-wrap-style:square;v-text-anchor:top" coordsize="318122,585343" o:spid="_x0000_s1027" fillcolor="black" stroked="f" strokeweight="0" path="m83426,r8484,c152705,340754,306819,435483,315303,525971v2819,28270,-8484,59372,-73533,59372l1422,585343,,571208r16967,-1410c56553,566966,63627,545757,69278,408610l834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">
                <v:stroke miterlimit="83231f" joinstyle="miter"/>
                <v:path textboxrect="0,0,318122,585343" arrowok="t"/>
              </v:shape>
              <v:shape id="Shape 7" style="position:absolute;top:173;width:8005;height:9131;visibility:visible;mso-wrap-style:square;v-text-anchor:top" coordsize="800519,913092" o:spid="_x0000_s1028" fillcolor="black" stroked="f" strokeweight="0" path="m,l320205,,800519,615404r,297688l725462,913092,88798,88811c62535,53785,37516,20015,,1000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">
                <v:stroke miterlimit="83231f" joinstyle="miter"/>
                <v:path textboxrect="0,0,800519,913092" arrowok="t"/>
              </v:shape>
              <v:shape id="Shape 8" style="position:absolute;left:6015;width:2802;height:2802;visibility:visible;mso-wrap-style:square;v-text-anchor:top" coordsize="280226,280238" o:spid="_x0000_s1029" fillcolor="black" stroked="f" strokeweight="0" path="m140106,v77382,,140120,62738,140120,140119c280226,217500,217488,280238,140106,280238,62725,280238,,217500,,140119,,62738,62725,,140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">
                <v:stroke miterlimit="83231f" joinstyle="miter"/>
                <v:path textboxrect="0,0,280226,280238" arrowok="t"/>
              </v:shape>
              <v:shape id="Shape 9" style="position:absolute;left:10107;top:9005;width:322;height:322;visibility:visible;mso-wrap-style:square;v-text-anchor:top" coordsize="32233,32233" o:spid="_x0000_s1030" fillcolor="black" stroked="f" strokeweight="0" path="m16167,v8966,,16066,7328,16066,16065c32233,25019,25133,32233,16167,32233,7328,32233,,25019,,16065,,7328,7328,,16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">
                <v:stroke miterlimit="83231f" joinstyle="miter"/>
                <v:path textboxrect="0,0,32233,32233" arrowok="t"/>
              </v:shape>
              <v:shape id="Shape 10" style="position:absolute;left:10645;top:7673;width:440;height:1630;visibility:visible;mso-wrap-style:square;v-text-anchor:top" coordsize="43999,162992" o:spid="_x0000_s1031" fillcolor="black" stroked="f" strokeweight="0" path="m,l25247,r,31902c25247,42735,23736,52273,19545,66002r2324,825c24720,58096,28680,51111,34125,46309r9874,-3462l43999,57056,30356,65497v-3362,6013,-5109,14894,-5109,26362l25247,112001v,11468,1747,20289,5109,26242l43999,146572r,14478l34087,157650c28686,152924,24727,145942,21755,136919r-2438,813c22923,149962,24549,157988,24549,162992l,1629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">
                <v:stroke miterlimit="83231f" joinstyle="miter"/>
                <v:path textboxrect="0,0,43999,162992" arrowok="t"/>
              </v:shape>
              <v:shape id="Shape 11" style="position:absolute;left:11085;top:8062;width:443;height:1260;visibility:visible;mso-wrap-style:square;v-text-anchor:top" coordsize="44241,125959" o:spid="_x0000_s1032" fillcolor="black" stroked="f" strokeweight="0" path="m11297,c32709,,44241,16993,44241,49708r,26556c44241,108979,32709,125959,11068,125959l,122162,,107685r1162,710c12922,108395,18752,98273,18752,77191r,-28296c18752,27699,12922,17450,1162,17450l,18169,,3960,1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">
                <v:stroke miterlimit="83231f" joinstyle="miter"/>
                <v:path textboxrect="0,0,44241,125959" arrowok="t"/>
              </v:shape>
              <v:shape id="Shape 12" style="position:absolute;left:11713;top:8059;width:438;height:1268;visibility:visible;mso-wrap-style:square;v-text-anchor:top" coordsize="43707,126857" o:spid="_x0000_s1033" fillcolor="black" stroked="f" strokeweight="0" path="m43707,r,17896l30037,24774v-3275,4964,-4904,12419,-4904,22382l25133,52160r18574,l43707,70194r-18574,l25133,79973v,9900,1426,17237,4512,22099l43707,109116r,17741l24892,123590c8508,117035,,100823,,76010l,50763c,25864,8837,9631,25632,3071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">
                <v:stroke miterlimit="83231f" joinstyle="miter"/>
                <v:path textboxrect="0,0,43707,126857" arrowok="t"/>
              </v:shape>
              <v:shape id="Shape 13" style="position:absolute;left:12151;top:8873;width:439;height:456;visibility:visible;mso-wrap-style:square;v-text-anchor:top" coordsize="43948,45517" o:spid="_x0000_s1034" fillcolor="black" stroked="f" strokeweight="0" path="m19742,l43948,3264c42780,32728,25330,45517,171,45403l,45373,,27632r413,206c11233,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">
                <v:stroke miterlimit="83231f" joinstyle="miter"/>
                <v:path textboxrect="0,0,43948,45517" arrowok="t"/>
              </v:shape>
              <v:shape id="Shape 14" style="position:absolute;left:12151;top:8056;width:438;height:704;visibility:visible;mso-wrap-style:square;v-text-anchor:top" coordsize="43821,70421" o:spid="_x0000_s1035" fillcolor="black" stroked="f" strokeweight="0" path="m1340,c28810,,43821,16624,43821,47142v,6643,-228,16066,-698,23279l,70421,,52388r18574,l18574,42723c18574,25718,12757,17564,1111,17564l,18123,,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">
                <v:stroke miterlimit="83231f" joinstyle="miter"/>
                <v:path textboxrect="0,0,43821,70421" arrowok="t"/>
              </v:shape>
              <v:shape id="Shape 3447" style="position:absolute;left:12617;top:5969;width:253;height:1222;visibility:visible;mso-wrap-style:square;v-text-anchor:top" coordsize="25248,122237" o:spid="_x0000_s1036" fillcolor="black" stroked="f" strokeweight="0" path="m,l25248,r,122237l,122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">
                <v:stroke miterlimit="83231f" joinstyle="miter"/>
                <v:path textboxrect="0,0,25248,122237" arrowok="t"/>
              </v:shape>
              <v:shape id="Shape 16" style="position:absolute;left:13077;top:5947;width:438;height:1268;visibility:visible;mso-wrap-style:square;v-text-anchor:top" coordsize="43707,126869" o:spid="_x0000_s1037"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">
                <v:stroke miterlimit="83231f" joinstyle="miter"/>
                <v:path textboxrect="0,0,43707,126869" arrowok="t"/>
              </v:shape>
              <v:shape id="Shape 17" style="position:absolute;left:10553;top:5945;width:828;height:1272;visibility:visible;mso-wrap-style:square;v-text-anchor:top" coordsize="82766,127127" o:spid="_x0000_s1038" fillcolor="black" stroked="f" strokeweight="0" path="m40043,c65659,,79629,11290,79629,35509l56121,40043c56236,22809,50762,17450,40284,17450v-9322,,-14452,3848,-14452,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">
                <v:stroke miterlimit="83231f" joinstyle="miter"/>
                <v:path textboxrect="0,0,82766,127127" arrowok="t"/>
              </v:shape>
              <v:shape id="Shape 18" style="position:absolute;left:11547;top:5943;width:875;height:1274;visibility:visible;mso-wrap-style:square;v-text-anchor:top" coordsize="87528,127356" o:spid="_x0000_s1039" fillcolor="black" stroked="f" strokeweight="0" path="m44348,c70548,,85789,14199,86487,46444l61354,49593c60998,25946,55524,17678,44234,17678v-12471,,-18402,10135,-18402,31331l25832,77305v,21768,5931,32258,18516,32258c55651,109563,61468,101752,61824,77775r25704,3251c86601,113627,70193,127356,44120,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">
                <v:stroke miterlimit="83231f" joinstyle="miter"/>
                <v:path textboxrect="0,0,87528,127356" arrowok="t"/>
              </v:shape>
              <v:shape id="Shape 3448" style="position:absolute;left:12604;top:5593;width:277;height:228;visibility:visible;mso-wrap-style:square;v-text-anchor:top" coordsize="27699,22809" o:spid="_x0000_s1040" fillcolor="black" stroked="f" strokeweight="0" path="m,l27699,r,22809l,22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">
                <v:stroke miterlimit="83231f" joinstyle="miter"/>
                <v:path textboxrect="0,0,27699,22809" arrowok="t"/>
              </v:shape>
              <v:shape id="Shape 20" style="position:absolute;left:13515;top:6762;width:439;height:455;visibility:visible;mso-wrap-style:square;v-text-anchor:top" coordsize="43948,45517" o:spid="_x0000_s1041" fillcolor="black" stroked="f" strokeweight="0" path="m19742,l43948,3264c42780,32715,25330,45517,171,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">
                <v:stroke miterlimit="83231f" joinstyle="miter"/>
                <v:path textboxrect="0,0,43948,45517" arrowok="t"/>
              </v:shape>
              <v:shape id="Shape 21" style="position:absolute;left:14162;top:5950;width:843;height:1241;visibility:visible;mso-wrap-style:square;v-text-anchor:top" coordsize="84277,124092" o:spid="_x0000_s1042" fillcolor="black" stroked="f" strokeweight="0" path="m57290,c75095,,84277,9779,84277,28512r,95580l59030,124092r,-90335c59030,23736,54724,18263,46457,18263v-12700,,-21197,15367,-21197,37960l25260,124092,,124092,,1867r25019,c24905,8966,23622,15837,19444,28740r2210,813c29566,8954,41097,,57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">
                <v:stroke miterlimit="83231f" joinstyle="miter"/>
                <v:path textboxrect="0,0,84277,124092" arrowok="t"/>
              </v:shape>
              <v:shape id="Shape 22" style="position:absolute;left:16265;top:5947;width:437;height:1268;visibility:visible;mso-wrap-style:square;v-text-anchor:top" coordsize="43707,126869" o:spid="_x0000_s1043"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">
                <v:stroke miterlimit="83231f" joinstyle="miter"/>
                <v:path textboxrect="0,0,43707,126869" arrowok="t"/>
              </v:shape>
              <v:shape id="Shape 23" style="position:absolute;left:13515;top:5944;width:438;height:704;visibility:visible;mso-wrap-style:square;v-text-anchor:top" coordsize="43834,70421" o:spid="_x0000_s1044" fillcolor="black" stroked="f" strokeweight="0" path="m1340,c28822,,43834,16637,43834,47155v,6630,-241,16053,-699,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">
                <v:stroke miterlimit="83231f" joinstyle="miter"/>
                <v:path textboxrect="0,0,43834,70421" arrowok="t"/>
              </v:shape>
              <v:shape id="Shape 24" style="position:absolute;left:15213;top:5943;width:875;height:1274;visibility:visible;mso-wrap-style:square;v-text-anchor:top" coordsize="87528,127356" o:spid="_x0000_s1045" fillcolor="black" stroked="f" strokeweight="0" path="m44348,c70549,,85789,14199,86487,46444l61354,49593c60998,25946,55524,17678,44234,17678v-12471,,-18402,10135,-18402,31331l25832,77305v,21768,5931,32258,18516,32258c55639,109563,61468,101752,61811,77775r25717,3251c86601,113627,70193,127356,44107,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">
                <v:stroke miterlimit="83231f" joinstyle="miter"/>
                <v:path textboxrect="0,0,87528,127356" arrowok="t"/>
              </v:shape>
              <v:shape id="Shape 25" style="position:absolute;left:16702;top:6762;width:440;height:455;visibility:visible;mso-wrap-style:square;v-text-anchor:top" coordsize="43948,45517" o:spid="_x0000_s1046" fillcolor="black" stroked="f" strokeweight="0" path="m19742,l43948,3264c42780,32715,25330,45517,172,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">
                <v:stroke miterlimit="83231f" joinstyle="miter"/>
                <v:path textboxrect="0,0,43948,45517" arrowok="t"/>
              </v:shape>
              <v:shape id="Shape 26" style="position:absolute;left:17314;top:5945;width:827;height:1272;visibility:visible;mso-wrap-style:square;v-text-anchor:top" coordsize="82766,127127" o:spid="_x0000_s1047" fillcolor="black" stroked="f" strokeweight="0" path="m40043,c65659,,79616,11290,79616,35509l56121,40043c56236,22809,50762,17450,40272,17450v-9310,,-14440,3848,-14440,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">
                <v:stroke miterlimit="83231f" joinstyle="miter"/>
                <v:path textboxrect="0,0,82766,127127" arrowok="t"/>
              </v:shape>
              <v:shape id="Shape 27" style="position:absolute;left:16702;top:5944;width:439;height:704;visibility:visible;mso-wrap-style:square;v-text-anchor:top" coordsize="43834,70421" o:spid="_x0000_s1048" fillcolor="black" stroked="f" strokeweight="0" path="m1340,c28823,,43834,16637,43834,47155v,6630,-241,16053,-698,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">
                <v:stroke miterlimit="83231f" joinstyle="miter"/>
                <v:path textboxrect="0,0,43834,70421" arrowok="t"/>
              </v:shape>
              <v:shape id="Shape 28" style="position:absolute;left:11640;top:4375;width:412;height:729;visibility:visible;mso-wrap-style:square;v-text-anchor:top" coordsize="41154,72850" o:spid="_x0000_s1049" fillcolor="black" stroked="f" strokeweight="0" path="m41154,r,18272l31007,24055v-3537,3653,-5632,8396,-5632,14683l25375,40719v,8509,4076,13284,11290,13284l41154,51705r,16590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">
                <v:stroke miterlimit="83231f" joinstyle="miter"/>
                <v:path textboxrect="0,0,41154,72850" arrowok="t"/>
              </v:shape>
              <v:shape id="Shape 29" style="position:absolute;left:10607;top:3838;width:843;height:1241;visibility:visible;mso-wrap-style:square;v-text-anchor:top" coordsize="84277,124092" o:spid="_x0000_s1050" fillcolor="black" stroked="f" strokeweight="0" path="m57277,c75082,,84277,9766,84277,28511r,95581l59030,124092r,-90348c59030,23736,54712,18263,46444,18263v-12687,,-21196,15367,-21196,37960l25248,124092,,124092,,1854r25019,c24905,8966,23622,15824,19431,28740r2210,813c29553,8953,41085,,57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">
                <v:stroke miterlimit="83231f" joinstyle="miter"/>
                <v:path textboxrect="0,0,84277,124092" arrowok="t"/>
              </v:shape>
              <v:shape id="Shape 30" style="position:absolute;left:11658;top:3836;width:394;height:476;visibility:visible;mso-wrap-style:square;v-text-anchor:top" coordsize="39313,47615" o:spid="_x0000_s1051" fillcolor="black" stroked="f" strokeweight="0" path="m39313,r,18206l28578,24037v-2578,4804,-3597,12401,-3191,23578l609,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">
                <v:stroke miterlimit="83231f" joinstyle="miter"/>
                <v:path textboxrect="0,0,39313,47615" arrowok="t"/>
              </v:shape>
              <v:shape id="Shape 31" style="position:absolute;left:15336;top:4375;width:411;height:729;visibility:visible;mso-wrap-style:square;v-text-anchor:top" coordsize="41154,72850" o:spid="_x0000_s1052" fillcolor="black" stroked="f" strokeweight="0" path="m41154,r,18272l31007,24055v-3537,3653,-5632,8396,-5632,14683l25375,40719v,8509,4076,13284,11290,13284l41154,51704r,16591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">
                <v:stroke miterlimit="83231f" joinstyle="miter"/>
                <v:path textboxrect="0,0,41154,72850" arrowok="t"/>
              </v:shape>
              <v:shape id="Shape 32" style="position:absolute;left:13503;top:3857;width:843;height:1241;visibility:visible;mso-wrap-style:square;v-text-anchor:top" coordsize="84277,124104" o:spid="_x0000_s1053" fillcolor="black" stroked="f" strokeweight="0" path="m,l25247,r,90348c25247,100368,29566,105842,37833,105842v12688,,21197,-15380,21197,-37973l59030,,84277,r,122238l59258,122238v115,-7100,1397,-13970,5588,-26886l62636,94539v-7912,20599,-19443,29565,-35636,29565c9195,124104,,114325,,9559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">
                <v:stroke miterlimit="83231f" joinstyle="miter"/>
                <v:path textboxrect="0,0,84277,124104" arrowok="t"/>
              </v:shape>
              <v:shape id="Shape 33" style="position:absolute;left:15354;top:3836;width:393;height:476;visibility:visible;mso-wrap-style:square;v-text-anchor:top" coordsize="39313,47615" o:spid="_x0000_s1054" fillcolor="black" stroked="f" strokeweight="0" path="m39313,r,18207l28578,24037v-2578,4804,-3597,12401,-3191,23578l610,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">
                <v:stroke miterlimit="83231f" joinstyle="miter"/>
                <v:path textboxrect="0,0,39313,47615" arrowok="t"/>
              </v:shape>
              <v:shape id="Shape 34" style="position:absolute;left:12052;top:3832;width:515;height:1272;visibility:visible;mso-wrap-style:square;v-text-anchor:top" coordsize="51505,127127" o:spid="_x0000_s1055" fillcolor="black" stroked="f" strokeweight="0" path="m2153,c27540,,40799,11519,40799,34214r,64859c40799,107226,42082,108395,51505,108852r-3366,17805c46615,127000,44291,127127,42551,127127v-19316,,-23977,-8039,-20015,-27940l20326,98615v-2387,9310,-6464,16437,-12157,21238l,122572,,105982r10017,-5128c13627,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">
                <v:stroke miterlimit="83231f" joinstyle="miter"/>
                <v:path textboxrect="0,0,51505,127127" arrowok="t"/>
              </v:shape>
              <v:shape id="Shape 35" style="position:absolute;left:14584;top:3823;width:620;height:1256;visibility:visible;mso-wrap-style:square;v-text-anchor:top" coordsize="62039,125603" o:spid="_x0000_s1056" fillcolor="black" stroked="f" strokeweight="0" path="m58420,r3619,23508c31763,25489,25247,34099,25247,66815r,58788l,125603,,3365r25247,c25476,10592,24435,16180,19659,30493r2096,939c31179,8839,40030,1511,58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">
                <v:stroke miterlimit="83231f" joinstyle="miter"/>
                <v:path textboxrect="0,0,62039,125603" arrowok="t"/>
              </v:shape>
              <v:shape id="Shape 36" style="position:absolute;left:12646;top:3499;width:680;height:1603;visibility:visible;mso-wrap-style:square;v-text-anchor:top" coordsize="67970,160299" o:spid="_x0000_s1057" fillcolor="black" stroked="f" strokeweight="0" path="m40500,r,35738l67627,35738r,18732l40500,54470r,72086c40500,136335,44348,140056,52375,140056v4661,,10134,-1156,15595,-3493l66345,155296v-5474,3035,-13970,5003,-21882,5003c25019,160299,15253,150533,15253,129350r,-74880l,54470,,35738r15253,l15253,8039,4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">
                <v:stroke miterlimit="83231f" joinstyle="miter"/>
                <v:path textboxrect="0,0,67970,160299" arrowok="t"/>
              </v:shape>
              <v:shape id="Shape 37" style="position:absolute;left:15747;top:3832;width:515;height:1272;visibility:visible;mso-wrap-style:square;v-text-anchor:top" coordsize="51505,127127" o:spid="_x0000_s1058" fillcolor="black" stroked="f" strokeweight="0" path="m2153,c27540,,40799,11519,40799,34214r,64859c40799,107226,42082,108395,51505,108852r-3365,17805c46616,127000,44291,127127,42551,127127v-19316,,-23977,-8039,-20015,-27940l20314,98615v-2381,9310,-6455,16437,-12146,21238l,122572,,105981r10013,-5127c13624,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">
                <v:stroke miterlimit="83231f" joinstyle="miter"/>
                <v:path textboxrect="0,0,51505,127127" arrowok="t"/>
              </v:shape>
              <v:shape id="Shape 3449" style="position:absolute;left:16435;top:3449;width:253;height:1630;visibility:visible;mso-wrap-style:square;v-text-anchor:top" coordsize="25248,162979" o:spid="_x0000_s1059" fillcolor="black" stroked="f" strokeweight="0" path="m,l25248,r,162979l,162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">
                <v:stroke miterlimit="83231f" joinstyle="miter"/>
                <v:path textboxrect="0,0,25248,162979" arrowok="t"/>
              </v:shape>
              <w10:wrap type="square"/>
            </v:group>
          </w:pict>
        </mc:Fallback>
      </mc:AlternateContent>
    </w:r>
  </w:p>
  <w:p w:rsidRPr="00B12D92" w:rsidR="00D26E76" w:rsidP="00B12D92" w:rsidRDefault="00B12D92" w14:paraId="6C3ACE54" w14:textId="3EF2A747">
    <w:pPr>
      <w:spacing w:after="0" w:line="265" w:lineRule="auto"/>
      <w:ind w:left="-5536" w:right="-15"/>
      <w:jc w:val="right"/>
    </w:pPr>
    <w:proofErr w:type="spellStart"/>
    <w:r>
      <w:rPr>
        <w:b/>
      </w:rPr>
      <w:t>Instituut</w:t>
    </w:r>
    <w:proofErr w:type="spellEnd"/>
    <w:r>
      <w:rPr>
        <w:b/>
      </w:rPr>
      <w:t xml:space="preserve"> </w:t>
    </w:r>
    <w:proofErr w:type="spellStart"/>
    <w:r>
      <w:rPr>
        <w:b/>
      </w:rPr>
      <w:t>voor</w:t>
    </w:r>
    <w:proofErr w:type="spellEnd"/>
    <w:r>
      <w:rPr>
        <w:b/>
      </w:rPr>
      <w:t xml:space="preserve"> </w:t>
    </w:r>
    <w:proofErr w:type="spellStart"/>
    <w:r>
      <w:rPr>
        <w:b/>
      </w:rPr>
      <w:t>Natuurwetenschappen</w:t>
    </w:r>
    <w:proofErr w:type="spellEnd"/>
    <w:r>
      <w:br/>
    </w:r>
    <w:r w:rsidR="00D16337">
      <w:rPr>
        <w:b/>
      </w:rPr>
      <w:t>PERSBERICHT</w:t>
    </w:r>
  </w:p>
  <w:p w:rsidR="00D26E76" w:rsidP="00EB7E44" w:rsidRDefault="007A63EE" w14:paraId="195EF65D" w14:textId="1C78BADF">
    <w:pPr>
      <w:spacing w:after="2160" w:line="265" w:lineRule="auto"/>
      <w:ind w:left="-5536" w:right="-15"/>
      <w:jc w:val="right"/>
    </w:pPr>
    <w:r>
      <w:rPr>
        <w:b/>
      </w:rPr>
      <w:t>1</w:t>
    </w:r>
    <w:r w:rsidR="00044150">
      <w:rPr>
        <w:b/>
      </w:rPr>
      <w:t>3</w:t>
    </w:r>
    <w:r w:rsidR="00D26E76">
      <w:rPr>
        <w:b/>
      </w:rPr>
      <w:t>.</w:t>
    </w:r>
    <w:r>
      <w:rPr>
        <w:b/>
      </w:rPr>
      <w:t>01</w:t>
    </w:r>
    <w:r w:rsidR="00D26E76">
      <w:rPr>
        <w:b/>
      </w:rPr>
      <w:t>.20</w:t>
    </w:r>
    <w:r>
      <w:rPr>
        <w:b/>
      </w:rPr>
      <w:t>26</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9"/>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1C"/>
    <w:rsid w:val="00044150"/>
    <w:rsid w:val="00046C3E"/>
    <w:rsid w:val="000A69B9"/>
    <w:rsid w:val="000C714C"/>
    <w:rsid w:val="0011153E"/>
    <w:rsid w:val="0013065A"/>
    <w:rsid w:val="001530DF"/>
    <w:rsid w:val="00181106"/>
    <w:rsid w:val="001A45E0"/>
    <w:rsid w:val="001B4D9B"/>
    <w:rsid w:val="001C42EC"/>
    <w:rsid w:val="001C640B"/>
    <w:rsid w:val="001E3DA2"/>
    <w:rsid w:val="001F6490"/>
    <w:rsid w:val="002415B0"/>
    <w:rsid w:val="002A0B60"/>
    <w:rsid w:val="002F438E"/>
    <w:rsid w:val="0031685B"/>
    <w:rsid w:val="0037327F"/>
    <w:rsid w:val="004378D2"/>
    <w:rsid w:val="00464D4D"/>
    <w:rsid w:val="0048305B"/>
    <w:rsid w:val="00526AA3"/>
    <w:rsid w:val="005740EF"/>
    <w:rsid w:val="005A4B1C"/>
    <w:rsid w:val="005A633A"/>
    <w:rsid w:val="005C4707"/>
    <w:rsid w:val="00615438"/>
    <w:rsid w:val="006477F1"/>
    <w:rsid w:val="00677068"/>
    <w:rsid w:val="00695912"/>
    <w:rsid w:val="006A4419"/>
    <w:rsid w:val="006D5B57"/>
    <w:rsid w:val="006E4A3D"/>
    <w:rsid w:val="006E6D73"/>
    <w:rsid w:val="00716748"/>
    <w:rsid w:val="00724079"/>
    <w:rsid w:val="00747CE5"/>
    <w:rsid w:val="0078052A"/>
    <w:rsid w:val="00791B6F"/>
    <w:rsid w:val="007A63EE"/>
    <w:rsid w:val="00862708"/>
    <w:rsid w:val="0088381F"/>
    <w:rsid w:val="008B2F0C"/>
    <w:rsid w:val="008B79F1"/>
    <w:rsid w:val="008D15A5"/>
    <w:rsid w:val="0090306E"/>
    <w:rsid w:val="0093511F"/>
    <w:rsid w:val="0095196F"/>
    <w:rsid w:val="00951E0B"/>
    <w:rsid w:val="009A2357"/>
    <w:rsid w:val="009C13BC"/>
    <w:rsid w:val="009C1AF9"/>
    <w:rsid w:val="009C3A58"/>
    <w:rsid w:val="00A11A34"/>
    <w:rsid w:val="00A16AE5"/>
    <w:rsid w:val="00A601D4"/>
    <w:rsid w:val="00A80E82"/>
    <w:rsid w:val="00A928EA"/>
    <w:rsid w:val="00AA5A7F"/>
    <w:rsid w:val="00AD3129"/>
    <w:rsid w:val="00B014FA"/>
    <w:rsid w:val="00B12D92"/>
    <w:rsid w:val="00B56115"/>
    <w:rsid w:val="00BB721B"/>
    <w:rsid w:val="00BE0C81"/>
    <w:rsid w:val="00BE24EA"/>
    <w:rsid w:val="00BE6966"/>
    <w:rsid w:val="00C04A86"/>
    <w:rsid w:val="00C06B91"/>
    <w:rsid w:val="00C460E2"/>
    <w:rsid w:val="00C657E8"/>
    <w:rsid w:val="00C959DA"/>
    <w:rsid w:val="00D16337"/>
    <w:rsid w:val="00D26E76"/>
    <w:rsid w:val="00D84663"/>
    <w:rsid w:val="00DD449E"/>
    <w:rsid w:val="00E145EE"/>
    <w:rsid w:val="00E46979"/>
    <w:rsid w:val="00E70223"/>
    <w:rsid w:val="00E9749F"/>
    <w:rsid w:val="00EB7E44"/>
    <w:rsid w:val="00EF1124"/>
    <w:rsid w:val="00F155A9"/>
    <w:rsid w:val="00F6616B"/>
    <w:rsid w:val="00F663A3"/>
    <w:rsid w:val="00F67C0A"/>
    <w:rsid w:val="00F72DEB"/>
    <w:rsid w:val="00F81AED"/>
    <w:rsid w:val="00F87586"/>
    <w:rsid w:val="00FC482C"/>
    <w:rsid w:val="071B5717"/>
    <w:rsid w:val="22AA3678"/>
    <w:rsid w:val="2DAE810D"/>
    <w:rsid w:val="6807663D"/>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302"/>
  <w15:docId w15:val="{3C1F8070-189D-4D4E-80F7-87F0A21993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3" w:line="255" w:lineRule="auto"/>
      <w:ind w:left="10" w:right="257" w:hanging="10"/>
    </w:pPr>
    <w:rPr>
      <w:rFonts w:ascii="Arial" w:hAnsi="Arial" w:eastAsia="Arial" w:cs="Arial"/>
      <w:color w:val="000000"/>
      <w:sz w:val="18"/>
      <w:lang w:val="fr-FR" w:eastAsia="fr-FR" w:bidi="fr-FR"/>
    </w:rPr>
  </w:style>
  <w:style w:type="paragraph" w:styleId="Heading1">
    <w:name w:val="heading 1"/>
    <w:next w:val="Normal"/>
    <w:link w:val="Heading1Char"/>
    <w:uiPriority w:val="9"/>
    <w:qFormat/>
    <w:pPr>
      <w:keepNext/>
      <w:keepLines/>
      <w:spacing w:line="216" w:lineRule="auto"/>
      <w:ind w:left="10" w:hanging="10"/>
      <w:outlineLvl w:val="0"/>
    </w:pPr>
    <w:rPr>
      <w:rFonts w:ascii="Impact" w:hAnsi="Impact" w:eastAsia="Impact" w:cs="Impact"/>
      <w:color w:val="000000"/>
      <w:sz w:val="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Impact" w:hAnsi="Impact" w:eastAsia="Impact" w:cs="Impact"/>
      <w:color w:val="000000"/>
      <w:sz w:val="80"/>
    </w:rPr>
  </w:style>
  <w:style w:type="paragraph" w:styleId="Header">
    <w:name w:val="header"/>
    <w:basedOn w:val="Normal"/>
    <w:link w:val="HeaderChar"/>
    <w:uiPriority w:val="99"/>
    <w:unhideWhenUsed/>
    <w:rsid w:val="00A928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28EA"/>
    <w:rPr>
      <w:rFonts w:ascii="Arial" w:hAnsi="Arial" w:eastAsia="Arial" w:cs="Arial"/>
      <w:color w:val="000000"/>
      <w:sz w:val="18"/>
      <w:lang w:val="fr-FR" w:eastAsia="fr-FR" w:bidi="fr-FR"/>
    </w:rPr>
  </w:style>
  <w:style w:type="character" w:styleId="Hyperlink">
    <w:name w:val="Hyperlink"/>
    <w:basedOn w:val="DefaultParagraphFont"/>
    <w:uiPriority w:val="99"/>
    <w:unhideWhenUsed/>
    <w:rsid w:val="0095196F"/>
    <w:rPr>
      <w:color w:val="0563C1" w:themeColor="hyperlink"/>
      <w:u w:val="single"/>
    </w:rPr>
  </w:style>
  <w:style w:type="character" w:styleId="UnresolvedMention">
    <w:name w:val="Unresolved Mention"/>
    <w:basedOn w:val="DefaultParagraphFont"/>
    <w:uiPriority w:val="99"/>
    <w:semiHidden/>
    <w:unhideWhenUsed/>
    <w:rsid w:val="001A45E0"/>
    <w:rPr>
      <w:color w:val="605E5C"/>
      <w:shd w:val="clear" w:color="auto" w:fill="E1DFDD"/>
    </w:rPr>
  </w:style>
  <w:style w:type="paragraph" w:styleId="Revision">
    <w:name w:val="Revision"/>
    <w:hidden/>
    <w:uiPriority w:val="99"/>
    <w:semiHidden/>
    <w:rsid w:val="008B79F1"/>
    <w:rPr>
      <w:rFonts w:ascii="Arial" w:hAnsi="Arial" w:eastAsia="Arial" w:cs="Arial"/>
      <w:color w:val="000000"/>
      <w:sz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0876">
      <w:bodyDiv w:val="1"/>
      <w:marLeft w:val="0"/>
      <w:marRight w:val="0"/>
      <w:marTop w:val="0"/>
      <w:marBottom w:val="0"/>
      <w:divBdr>
        <w:top w:val="none" w:sz="0" w:space="0" w:color="auto"/>
        <w:left w:val="none" w:sz="0" w:space="0" w:color="auto"/>
        <w:bottom w:val="none" w:sz="0" w:space="0" w:color="auto"/>
        <w:right w:val="none" w:sz="0" w:space="0" w:color="auto"/>
      </w:divBdr>
      <w:divsChild>
        <w:div w:id="1452481559">
          <w:marLeft w:val="0"/>
          <w:marRight w:val="0"/>
          <w:marTop w:val="0"/>
          <w:marBottom w:val="0"/>
          <w:divBdr>
            <w:top w:val="none" w:sz="0" w:space="0" w:color="auto"/>
            <w:left w:val="none" w:sz="0" w:space="0" w:color="auto"/>
            <w:bottom w:val="none" w:sz="0" w:space="0" w:color="auto"/>
            <w:right w:val="none" w:sz="0" w:space="0" w:color="auto"/>
          </w:divBdr>
        </w:div>
        <w:div w:id="741565516">
          <w:marLeft w:val="0"/>
          <w:marRight w:val="0"/>
          <w:marTop w:val="0"/>
          <w:marBottom w:val="0"/>
          <w:divBdr>
            <w:top w:val="none" w:sz="0" w:space="0" w:color="auto"/>
            <w:left w:val="none" w:sz="0" w:space="0" w:color="auto"/>
            <w:bottom w:val="none" w:sz="0" w:space="0" w:color="auto"/>
            <w:right w:val="none" w:sz="0" w:space="0" w:color="auto"/>
          </w:divBdr>
        </w:div>
        <w:div w:id="1464690312">
          <w:marLeft w:val="0"/>
          <w:marRight w:val="0"/>
          <w:marTop w:val="0"/>
          <w:marBottom w:val="0"/>
          <w:divBdr>
            <w:top w:val="none" w:sz="0" w:space="0" w:color="auto"/>
            <w:left w:val="none" w:sz="0" w:space="0" w:color="auto"/>
            <w:bottom w:val="none" w:sz="0" w:space="0" w:color="auto"/>
            <w:right w:val="none" w:sz="0" w:space="0" w:color="auto"/>
          </w:divBdr>
        </w:div>
      </w:divsChild>
    </w:div>
    <w:div w:id="126166321">
      <w:bodyDiv w:val="1"/>
      <w:marLeft w:val="0"/>
      <w:marRight w:val="0"/>
      <w:marTop w:val="0"/>
      <w:marBottom w:val="0"/>
      <w:divBdr>
        <w:top w:val="none" w:sz="0" w:space="0" w:color="auto"/>
        <w:left w:val="none" w:sz="0" w:space="0" w:color="auto"/>
        <w:bottom w:val="none" w:sz="0" w:space="0" w:color="auto"/>
        <w:right w:val="none" w:sz="0" w:space="0" w:color="auto"/>
      </w:divBdr>
      <w:divsChild>
        <w:div w:id="11147020">
          <w:marLeft w:val="0"/>
          <w:marRight w:val="0"/>
          <w:marTop w:val="0"/>
          <w:marBottom w:val="0"/>
          <w:divBdr>
            <w:top w:val="none" w:sz="0" w:space="0" w:color="auto"/>
            <w:left w:val="none" w:sz="0" w:space="0" w:color="auto"/>
            <w:bottom w:val="none" w:sz="0" w:space="0" w:color="auto"/>
            <w:right w:val="none" w:sz="0" w:space="0" w:color="auto"/>
          </w:divBdr>
        </w:div>
        <w:div w:id="616789097">
          <w:marLeft w:val="0"/>
          <w:marRight w:val="0"/>
          <w:marTop w:val="0"/>
          <w:marBottom w:val="0"/>
          <w:divBdr>
            <w:top w:val="none" w:sz="0" w:space="0" w:color="auto"/>
            <w:left w:val="none" w:sz="0" w:space="0" w:color="auto"/>
            <w:bottom w:val="none" w:sz="0" w:space="0" w:color="auto"/>
            <w:right w:val="none" w:sz="0" w:space="0" w:color="auto"/>
          </w:divBdr>
        </w:div>
        <w:div w:id="497888036">
          <w:marLeft w:val="0"/>
          <w:marRight w:val="0"/>
          <w:marTop w:val="0"/>
          <w:marBottom w:val="0"/>
          <w:divBdr>
            <w:top w:val="none" w:sz="0" w:space="0" w:color="auto"/>
            <w:left w:val="none" w:sz="0" w:space="0" w:color="auto"/>
            <w:bottom w:val="none" w:sz="0" w:space="0" w:color="auto"/>
            <w:right w:val="none" w:sz="0" w:space="0" w:color="auto"/>
          </w:divBdr>
        </w:div>
      </w:divsChild>
    </w:div>
    <w:div w:id="473571027">
      <w:bodyDiv w:val="1"/>
      <w:marLeft w:val="0"/>
      <w:marRight w:val="0"/>
      <w:marTop w:val="0"/>
      <w:marBottom w:val="0"/>
      <w:divBdr>
        <w:top w:val="none" w:sz="0" w:space="0" w:color="auto"/>
        <w:left w:val="none" w:sz="0" w:space="0" w:color="auto"/>
        <w:bottom w:val="none" w:sz="0" w:space="0" w:color="auto"/>
        <w:right w:val="none" w:sz="0" w:space="0" w:color="auto"/>
      </w:divBdr>
      <w:divsChild>
        <w:div w:id="939683196">
          <w:marLeft w:val="0"/>
          <w:marRight w:val="0"/>
          <w:marTop w:val="0"/>
          <w:marBottom w:val="0"/>
          <w:divBdr>
            <w:top w:val="none" w:sz="0" w:space="0" w:color="auto"/>
            <w:left w:val="none" w:sz="0" w:space="0" w:color="auto"/>
            <w:bottom w:val="none" w:sz="0" w:space="0" w:color="auto"/>
            <w:right w:val="none" w:sz="0" w:space="0" w:color="auto"/>
          </w:divBdr>
        </w:div>
        <w:div w:id="1543713864">
          <w:marLeft w:val="0"/>
          <w:marRight w:val="0"/>
          <w:marTop w:val="0"/>
          <w:marBottom w:val="0"/>
          <w:divBdr>
            <w:top w:val="none" w:sz="0" w:space="0" w:color="auto"/>
            <w:left w:val="none" w:sz="0" w:space="0" w:color="auto"/>
            <w:bottom w:val="none" w:sz="0" w:space="0" w:color="auto"/>
            <w:right w:val="none" w:sz="0" w:space="0" w:color="auto"/>
          </w:divBdr>
        </w:div>
        <w:div w:id="892276578">
          <w:marLeft w:val="0"/>
          <w:marRight w:val="0"/>
          <w:marTop w:val="0"/>
          <w:marBottom w:val="0"/>
          <w:divBdr>
            <w:top w:val="none" w:sz="0" w:space="0" w:color="auto"/>
            <w:left w:val="none" w:sz="0" w:space="0" w:color="auto"/>
            <w:bottom w:val="none" w:sz="0" w:space="0" w:color="auto"/>
            <w:right w:val="none" w:sz="0" w:space="0" w:color="auto"/>
          </w:divBdr>
        </w:div>
      </w:divsChild>
    </w:div>
    <w:div w:id="503009537">
      <w:bodyDiv w:val="1"/>
      <w:marLeft w:val="0"/>
      <w:marRight w:val="0"/>
      <w:marTop w:val="0"/>
      <w:marBottom w:val="0"/>
      <w:divBdr>
        <w:top w:val="none" w:sz="0" w:space="0" w:color="auto"/>
        <w:left w:val="none" w:sz="0" w:space="0" w:color="auto"/>
        <w:bottom w:val="none" w:sz="0" w:space="0" w:color="auto"/>
        <w:right w:val="none" w:sz="0" w:space="0" w:color="auto"/>
      </w:divBdr>
      <w:divsChild>
        <w:div w:id="1904372256">
          <w:marLeft w:val="0"/>
          <w:marRight w:val="0"/>
          <w:marTop w:val="0"/>
          <w:marBottom w:val="0"/>
          <w:divBdr>
            <w:top w:val="none" w:sz="0" w:space="0" w:color="auto"/>
            <w:left w:val="none" w:sz="0" w:space="0" w:color="auto"/>
            <w:bottom w:val="none" w:sz="0" w:space="0" w:color="auto"/>
            <w:right w:val="none" w:sz="0" w:space="0" w:color="auto"/>
          </w:divBdr>
        </w:div>
        <w:div w:id="2057509538">
          <w:marLeft w:val="0"/>
          <w:marRight w:val="0"/>
          <w:marTop w:val="0"/>
          <w:marBottom w:val="0"/>
          <w:divBdr>
            <w:top w:val="none" w:sz="0" w:space="0" w:color="auto"/>
            <w:left w:val="none" w:sz="0" w:space="0" w:color="auto"/>
            <w:bottom w:val="none" w:sz="0" w:space="0" w:color="auto"/>
            <w:right w:val="none" w:sz="0" w:space="0" w:color="auto"/>
          </w:divBdr>
        </w:div>
        <w:div w:id="983199252">
          <w:marLeft w:val="0"/>
          <w:marRight w:val="0"/>
          <w:marTop w:val="0"/>
          <w:marBottom w:val="0"/>
          <w:divBdr>
            <w:top w:val="none" w:sz="0" w:space="0" w:color="auto"/>
            <w:left w:val="none" w:sz="0" w:space="0" w:color="auto"/>
            <w:bottom w:val="none" w:sz="0" w:space="0" w:color="auto"/>
            <w:right w:val="none" w:sz="0" w:space="0" w:color="auto"/>
          </w:divBdr>
        </w:div>
      </w:divsChild>
    </w:div>
    <w:div w:id="667026118">
      <w:bodyDiv w:val="1"/>
      <w:marLeft w:val="0"/>
      <w:marRight w:val="0"/>
      <w:marTop w:val="0"/>
      <w:marBottom w:val="0"/>
      <w:divBdr>
        <w:top w:val="none" w:sz="0" w:space="0" w:color="auto"/>
        <w:left w:val="none" w:sz="0" w:space="0" w:color="auto"/>
        <w:bottom w:val="none" w:sz="0" w:space="0" w:color="auto"/>
        <w:right w:val="none" w:sz="0" w:space="0" w:color="auto"/>
      </w:divBdr>
      <w:divsChild>
        <w:div w:id="84572538">
          <w:marLeft w:val="0"/>
          <w:marRight w:val="0"/>
          <w:marTop w:val="0"/>
          <w:marBottom w:val="0"/>
          <w:divBdr>
            <w:top w:val="none" w:sz="0" w:space="0" w:color="auto"/>
            <w:left w:val="none" w:sz="0" w:space="0" w:color="auto"/>
            <w:bottom w:val="none" w:sz="0" w:space="0" w:color="auto"/>
            <w:right w:val="none" w:sz="0" w:space="0" w:color="auto"/>
          </w:divBdr>
        </w:div>
        <w:div w:id="1558322697">
          <w:marLeft w:val="0"/>
          <w:marRight w:val="0"/>
          <w:marTop w:val="0"/>
          <w:marBottom w:val="0"/>
          <w:divBdr>
            <w:top w:val="none" w:sz="0" w:space="0" w:color="auto"/>
            <w:left w:val="none" w:sz="0" w:space="0" w:color="auto"/>
            <w:bottom w:val="none" w:sz="0" w:space="0" w:color="auto"/>
            <w:right w:val="none" w:sz="0" w:space="0" w:color="auto"/>
          </w:divBdr>
        </w:div>
        <w:div w:id="1172138633">
          <w:marLeft w:val="0"/>
          <w:marRight w:val="0"/>
          <w:marTop w:val="0"/>
          <w:marBottom w:val="0"/>
          <w:divBdr>
            <w:top w:val="none" w:sz="0" w:space="0" w:color="auto"/>
            <w:left w:val="none" w:sz="0" w:space="0" w:color="auto"/>
            <w:bottom w:val="none" w:sz="0" w:space="0" w:color="auto"/>
            <w:right w:val="none" w:sz="0" w:space="0" w:color="auto"/>
          </w:divBdr>
        </w:div>
      </w:divsChild>
    </w:div>
    <w:div w:id="745151993">
      <w:bodyDiv w:val="1"/>
      <w:marLeft w:val="0"/>
      <w:marRight w:val="0"/>
      <w:marTop w:val="0"/>
      <w:marBottom w:val="0"/>
      <w:divBdr>
        <w:top w:val="none" w:sz="0" w:space="0" w:color="auto"/>
        <w:left w:val="none" w:sz="0" w:space="0" w:color="auto"/>
        <w:bottom w:val="none" w:sz="0" w:space="0" w:color="auto"/>
        <w:right w:val="none" w:sz="0" w:space="0" w:color="auto"/>
      </w:divBdr>
      <w:divsChild>
        <w:div w:id="935867042">
          <w:marLeft w:val="0"/>
          <w:marRight w:val="0"/>
          <w:marTop w:val="0"/>
          <w:marBottom w:val="0"/>
          <w:divBdr>
            <w:top w:val="none" w:sz="0" w:space="0" w:color="auto"/>
            <w:left w:val="none" w:sz="0" w:space="0" w:color="auto"/>
            <w:bottom w:val="none" w:sz="0" w:space="0" w:color="auto"/>
            <w:right w:val="none" w:sz="0" w:space="0" w:color="auto"/>
          </w:divBdr>
        </w:div>
        <w:div w:id="2006324611">
          <w:marLeft w:val="0"/>
          <w:marRight w:val="0"/>
          <w:marTop w:val="0"/>
          <w:marBottom w:val="0"/>
          <w:divBdr>
            <w:top w:val="none" w:sz="0" w:space="0" w:color="auto"/>
            <w:left w:val="none" w:sz="0" w:space="0" w:color="auto"/>
            <w:bottom w:val="none" w:sz="0" w:space="0" w:color="auto"/>
            <w:right w:val="none" w:sz="0" w:space="0" w:color="auto"/>
          </w:divBdr>
        </w:div>
        <w:div w:id="1111895097">
          <w:marLeft w:val="0"/>
          <w:marRight w:val="0"/>
          <w:marTop w:val="0"/>
          <w:marBottom w:val="0"/>
          <w:divBdr>
            <w:top w:val="none" w:sz="0" w:space="0" w:color="auto"/>
            <w:left w:val="none" w:sz="0" w:space="0" w:color="auto"/>
            <w:bottom w:val="none" w:sz="0" w:space="0" w:color="auto"/>
            <w:right w:val="none" w:sz="0" w:space="0" w:color="auto"/>
          </w:divBdr>
        </w:div>
      </w:divsChild>
    </w:div>
    <w:div w:id="863636027">
      <w:bodyDiv w:val="1"/>
      <w:marLeft w:val="0"/>
      <w:marRight w:val="0"/>
      <w:marTop w:val="0"/>
      <w:marBottom w:val="0"/>
      <w:divBdr>
        <w:top w:val="none" w:sz="0" w:space="0" w:color="auto"/>
        <w:left w:val="none" w:sz="0" w:space="0" w:color="auto"/>
        <w:bottom w:val="none" w:sz="0" w:space="0" w:color="auto"/>
        <w:right w:val="none" w:sz="0" w:space="0" w:color="auto"/>
      </w:divBdr>
      <w:divsChild>
        <w:div w:id="577205761">
          <w:marLeft w:val="0"/>
          <w:marRight w:val="0"/>
          <w:marTop w:val="0"/>
          <w:marBottom w:val="0"/>
          <w:divBdr>
            <w:top w:val="none" w:sz="0" w:space="0" w:color="auto"/>
            <w:left w:val="none" w:sz="0" w:space="0" w:color="auto"/>
            <w:bottom w:val="none" w:sz="0" w:space="0" w:color="auto"/>
            <w:right w:val="none" w:sz="0" w:space="0" w:color="auto"/>
          </w:divBdr>
        </w:div>
        <w:div w:id="964385146">
          <w:marLeft w:val="0"/>
          <w:marRight w:val="0"/>
          <w:marTop w:val="0"/>
          <w:marBottom w:val="0"/>
          <w:divBdr>
            <w:top w:val="none" w:sz="0" w:space="0" w:color="auto"/>
            <w:left w:val="none" w:sz="0" w:space="0" w:color="auto"/>
            <w:bottom w:val="none" w:sz="0" w:space="0" w:color="auto"/>
            <w:right w:val="none" w:sz="0" w:space="0" w:color="auto"/>
          </w:divBdr>
        </w:div>
        <w:div w:id="764229931">
          <w:marLeft w:val="0"/>
          <w:marRight w:val="0"/>
          <w:marTop w:val="0"/>
          <w:marBottom w:val="0"/>
          <w:divBdr>
            <w:top w:val="none" w:sz="0" w:space="0" w:color="auto"/>
            <w:left w:val="none" w:sz="0" w:space="0" w:color="auto"/>
            <w:bottom w:val="none" w:sz="0" w:space="0" w:color="auto"/>
            <w:right w:val="none" w:sz="0" w:space="0" w:color="auto"/>
          </w:divBdr>
        </w:div>
      </w:divsChild>
    </w:div>
    <w:div w:id="1371612284">
      <w:bodyDiv w:val="1"/>
      <w:marLeft w:val="0"/>
      <w:marRight w:val="0"/>
      <w:marTop w:val="0"/>
      <w:marBottom w:val="0"/>
      <w:divBdr>
        <w:top w:val="none" w:sz="0" w:space="0" w:color="auto"/>
        <w:left w:val="none" w:sz="0" w:space="0" w:color="auto"/>
        <w:bottom w:val="none" w:sz="0" w:space="0" w:color="auto"/>
        <w:right w:val="none" w:sz="0" w:space="0" w:color="auto"/>
      </w:divBdr>
      <w:divsChild>
        <w:div w:id="1105885808">
          <w:marLeft w:val="0"/>
          <w:marRight w:val="0"/>
          <w:marTop w:val="0"/>
          <w:marBottom w:val="0"/>
          <w:divBdr>
            <w:top w:val="none" w:sz="0" w:space="0" w:color="auto"/>
            <w:left w:val="none" w:sz="0" w:space="0" w:color="auto"/>
            <w:bottom w:val="none" w:sz="0" w:space="0" w:color="auto"/>
            <w:right w:val="none" w:sz="0" w:space="0" w:color="auto"/>
          </w:divBdr>
        </w:div>
        <w:div w:id="960646367">
          <w:marLeft w:val="0"/>
          <w:marRight w:val="0"/>
          <w:marTop w:val="0"/>
          <w:marBottom w:val="0"/>
          <w:divBdr>
            <w:top w:val="none" w:sz="0" w:space="0" w:color="auto"/>
            <w:left w:val="none" w:sz="0" w:space="0" w:color="auto"/>
            <w:bottom w:val="none" w:sz="0" w:space="0" w:color="auto"/>
            <w:right w:val="none" w:sz="0" w:space="0" w:color="auto"/>
          </w:divBdr>
        </w:div>
        <w:div w:id="892539073">
          <w:marLeft w:val="0"/>
          <w:marRight w:val="0"/>
          <w:marTop w:val="0"/>
          <w:marBottom w:val="0"/>
          <w:divBdr>
            <w:top w:val="none" w:sz="0" w:space="0" w:color="auto"/>
            <w:left w:val="none" w:sz="0" w:space="0" w:color="auto"/>
            <w:bottom w:val="none" w:sz="0" w:space="0" w:color="auto"/>
            <w:right w:val="none" w:sz="0" w:space="0" w:color="auto"/>
          </w:divBdr>
        </w:div>
      </w:divsChild>
    </w:div>
    <w:div w:id="1688556960">
      <w:bodyDiv w:val="1"/>
      <w:marLeft w:val="0"/>
      <w:marRight w:val="0"/>
      <w:marTop w:val="0"/>
      <w:marBottom w:val="0"/>
      <w:divBdr>
        <w:top w:val="none" w:sz="0" w:space="0" w:color="auto"/>
        <w:left w:val="none" w:sz="0" w:space="0" w:color="auto"/>
        <w:bottom w:val="none" w:sz="0" w:space="0" w:color="auto"/>
        <w:right w:val="none" w:sz="0" w:space="0" w:color="auto"/>
      </w:divBdr>
      <w:divsChild>
        <w:div w:id="28335519">
          <w:marLeft w:val="0"/>
          <w:marRight w:val="0"/>
          <w:marTop w:val="0"/>
          <w:marBottom w:val="0"/>
          <w:divBdr>
            <w:top w:val="none" w:sz="0" w:space="0" w:color="auto"/>
            <w:left w:val="none" w:sz="0" w:space="0" w:color="auto"/>
            <w:bottom w:val="none" w:sz="0" w:space="0" w:color="auto"/>
            <w:right w:val="none" w:sz="0" w:space="0" w:color="auto"/>
          </w:divBdr>
        </w:div>
        <w:div w:id="1245870559">
          <w:marLeft w:val="0"/>
          <w:marRight w:val="0"/>
          <w:marTop w:val="0"/>
          <w:marBottom w:val="0"/>
          <w:divBdr>
            <w:top w:val="none" w:sz="0" w:space="0" w:color="auto"/>
            <w:left w:val="none" w:sz="0" w:space="0" w:color="auto"/>
            <w:bottom w:val="none" w:sz="0" w:space="0" w:color="auto"/>
            <w:right w:val="none" w:sz="0" w:space="0" w:color="auto"/>
          </w:divBdr>
        </w:div>
        <w:div w:id="438455330">
          <w:marLeft w:val="0"/>
          <w:marRight w:val="0"/>
          <w:marTop w:val="0"/>
          <w:marBottom w:val="0"/>
          <w:divBdr>
            <w:top w:val="none" w:sz="0" w:space="0" w:color="auto"/>
            <w:left w:val="none" w:sz="0" w:space="0" w:color="auto"/>
            <w:bottom w:val="none" w:sz="0" w:space="0" w:color="auto"/>
            <w:right w:val="none" w:sz="0" w:space="0" w:color="auto"/>
          </w:divBdr>
        </w:div>
      </w:divsChild>
    </w:div>
    <w:div w:id="1809469827">
      <w:bodyDiv w:val="1"/>
      <w:marLeft w:val="0"/>
      <w:marRight w:val="0"/>
      <w:marTop w:val="0"/>
      <w:marBottom w:val="0"/>
      <w:divBdr>
        <w:top w:val="none" w:sz="0" w:space="0" w:color="auto"/>
        <w:left w:val="none" w:sz="0" w:space="0" w:color="auto"/>
        <w:bottom w:val="none" w:sz="0" w:space="0" w:color="auto"/>
        <w:right w:val="none" w:sz="0" w:space="0" w:color="auto"/>
      </w:divBdr>
    </w:div>
    <w:div w:id="1921478624">
      <w:bodyDiv w:val="1"/>
      <w:marLeft w:val="0"/>
      <w:marRight w:val="0"/>
      <w:marTop w:val="0"/>
      <w:marBottom w:val="0"/>
      <w:divBdr>
        <w:top w:val="none" w:sz="0" w:space="0" w:color="auto"/>
        <w:left w:val="none" w:sz="0" w:space="0" w:color="auto"/>
        <w:bottom w:val="none" w:sz="0" w:space="0" w:color="auto"/>
        <w:right w:val="none" w:sz="0" w:space="0" w:color="auto"/>
      </w:divBdr>
    </w:div>
    <w:div w:id="1924677509">
      <w:bodyDiv w:val="1"/>
      <w:marLeft w:val="0"/>
      <w:marRight w:val="0"/>
      <w:marTop w:val="0"/>
      <w:marBottom w:val="0"/>
      <w:divBdr>
        <w:top w:val="none" w:sz="0" w:space="0" w:color="auto"/>
        <w:left w:val="none" w:sz="0" w:space="0" w:color="auto"/>
        <w:bottom w:val="none" w:sz="0" w:space="0" w:color="auto"/>
        <w:right w:val="none" w:sz="0" w:space="0" w:color="auto"/>
      </w:divBdr>
      <w:divsChild>
        <w:div w:id="1764106833">
          <w:marLeft w:val="0"/>
          <w:marRight w:val="0"/>
          <w:marTop w:val="0"/>
          <w:marBottom w:val="0"/>
          <w:divBdr>
            <w:top w:val="none" w:sz="0" w:space="0" w:color="auto"/>
            <w:left w:val="none" w:sz="0" w:space="0" w:color="auto"/>
            <w:bottom w:val="none" w:sz="0" w:space="0" w:color="auto"/>
            <w:right w:val="none" w:sz="0" w:space="0" w:color="auto"/>
          </w:divBdr>
        </w:div>
        <w:div w:id="518860875">
          <w:marLeft w:val="0"/>
          <w:marRight w:val="0"/>
          <w:marTop w:val="0"/>
          <w:marBottom w:val="0"/>
          <w:divBdr>
            <w:top w:val="none" w:sz="0" w:space="0" w:color="auto"/>
            <w:left w:val="none" w:sz="0" w:space="0" w:color="auto"/>
            <w:bottom w:val="none" w:sz="0" w:space="0" w:color="auto"/>
            <w:right w:val="none" w:sz="0" w:space="0" w:color="auto"/>
          </w:divBdr>
        </w:div>
        <w:div w:id="13277816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jeremy.tissier123@gmail.com"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naturalsciences.sharepoint.com/:f:/s/SciComm/IgC9MBaLu7JsTL-HkVS5uoNrAQimc6vxJ4a7ub9rL0xf_A4?e=jgB48Q"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pnas.org/doi/10.1073/pnas.2519690122"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openxmlformats.org/officeDocument/2006/relationships/hyperlink" Target="mailto:tsmith@naturalsciences.be" TargetMode="External" Id="R6e1f2247f49f4aa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F518C15E3954F935C99A483D6D2A4" ma:contentTypeVersion="15" ma:contentTypeDescription="Een nieuw document maken." ma:contentTypeScope="" ma:versionID="2cd966e091bf5b20c14c6a48db3bdcd0">
  <xsd:schema xmlns:xsd="http://www.w3.org/2001/XMLSchema" xmlns:xs="http://www.w3.org/2001/XMLSchema" xmlns:p="http://schemas.microsoft.com/office/2006/metadata/properties" xmlns:ns2="6ef09285-c743-4280-aa3b-673150487c9d" xmlns:ns3="fe1cc4f3-0fd6-46d0-880e-6fbd945bff5b" targetNamespace="http://schemas.microsoft.com/office/2006/metadata/properties" ma:root="true" ma:fieldsID="7322634add7093078c6bd89364cd2ca4" ns2:_="" ns3:_="">
    <xsd:import namespace="6ef09285-c743-4280-aa3b-673150487c9d"/>
    <xsd:import namespace="fe1cc4f3-0fd6-46d0-880e-6fbd945bf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09285-c743-4280-aa3b-673150487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87cc964-1fad-4322-8c46-b34bf62841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cc4f3-0fd6-46d0-880e-6fbd945bff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95f80-c389-418b-bceb-2296a0ea354b}" ma:internalName="TaxCatchAll" ma:showField="CatchAllData" ma:web="fe1cc4f3-0fd6-46d0-880e-6fbd945bff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1cc4f3-0fd6-46d0-880e-6fbd945bff5b" xsi:nil="true"/>
    <lcf76f155ced4ddcb4097134ff3c332f xmlns="6ef09285-c743-4280-aa3b-673150487c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BB612-7ED6-4E06-8EF5-67103F7D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09285-c743-4280-aa3b-673150487c9d"/>
    <ds:schemaRef ds:uri="fe1cc4f3-0fd6-46d0-880e-6fbd945b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042EB-7AA8-4912-895D-D025EA480435}">
  <ds:schemaRefs>
    <ds:schemaRef ds:uri="http://schemas.microsoft.com/office/2006/metadata/properties"/>
    <ds:schemaRef ds:uri="http://schemas.microsoft.com/office/infopath/2007/PartnerControls"/>
    <ds:schemaRef ds:uri="fe1cc4f3-0fd6-46d0-880e-6fbd945bff5b"/>
    <ds:schemaRef ds:uri="6ef09285-c743-4280-aa3b-673150487c9d"/>
  </ds:schemaRefs>
</ds:datastoreItem>
</file>

<file path=customXml/itemProps3.xml><?xml version="1.0" encoding="utf-8"?>
<ds:datastoreItem xmlns:ds="http://schemas.openxmlformats.org/officeDocument/2006/customXml" ds:itemID="{780C4EAF-2027-4B52-85E9-14F35A69F2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Siska Van Parys</dc:creator>
  <keywords/>
  <lastModifiedBy>Reinout Verbeke</lastModifiedBy>
  <revision>42</revision>
  <dcterms:created xsi:type="dcterms:W3CDTF">2023-12-06T08:48:00.0000000Z</dcterms:created>
  <dcterms:modified xsi:type="dcterms:W3CDTF">2026-01-13T11:13:48.2471432Z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0x010100100F518C15E3954F935C99A483D6D2A4</vt:lpwstr>
  </property>
  <property fmtid="{D5CDD505-2E9C-101B-9397-08002B2CF9AE}" pid="3" name="MediaServiceImageTags">
    <vt:lpwstr/>
  </property>
</Properties>
</file>