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E5B0B" w:rsidR="009C1AF9" w:rsidP="00F72DEB" w:rsidRDefault="005E5B0B" w14:paraId="4CA28E8E" w14:textId="24E91589">
      <w:pPr>
        <w:spacing w:after="43" w:line="217" w:lineRule="auto"/>
        <w:ind w:left="-5" w:right="375"/>
        <w:rPr>
          <w:rFonts w:ascii="Impact" w:hAnsi="Impact" w:eastAsia="Impact" w:cs="Impact"/>
          <w:sz w:val="72"/>
          <w:szCs w:val="22"/>
          <w:lang w:val="en-US" w:eastAsia="en-GB" w:bidi="ar-SA"/>
        </w:rPr>
      </w:pPr>
      <w:proofErr w:type="spellStart"/>
      <w:r w:rsidRPr="005E5B0B">
        <w:rPr>
          <w:rFonts w:ascii="Impact" w:hAnsi="Impact" w:eastAsia="Impact" w:cs="Impact"/>
          <w:sz w:val="72"/>
          <w:szCs w:val="72"/>
          <w:lang w:val="en-US" w:eastAsia="en-GB" w:bidi="ar-SA"/>
        </w:rPr>
        <w:t>Palaeontologists</w:t>
      </w:r>
      <w:proofErr w:type="spellEnd"/>
      <w:r w:rsidRPr="005E5B0B">
        <w:rPr>
          <w:rFonts w:ascii="Impact" w:hAnsi="Impact" w:eastAsia="Impact" w:cs="Impact"/>
          <w:sz w:val="72"/>
          <w:szCs w:val="72"/>
          <w:lang w:val="en-US" w:eastAsia="en-GB" w:bidi="ar-SA"/>
        </w:rPr>
        <w:t xml:space="preserve"> Redraw the Evolutionary Tree of Horses</w:t>
      </w:r>
      <w:r w:rsidRPr="005E5B0B" w:rsidR="000A69B9">
        <w:rPr>
          <w:rFonts w:ascii="Impact" w:hAnsi="Impact" w:eastAsia="Impact" w:cs="Impact"/>
          <w:sz w:val="72"/>
          <w:szCs w:val="72"/>
          <w:lang w:val="en-US" w:eastAsia="en-GB" w:bidi="ar-SA"/>
        </w:rPr>
        <w:br/>
      </w:r>
      <w:r w:rsidRPr="005E5B0B" w:rsidR="00F72DEB">
        <w:rPr>
          <w:rFonts w:ascii="Impact" w:hAnsi="Impact" w:eastAsia="Impact" w:cs="Impact"/>
          <w:sz w:val="72"/>
          <w:szCs w:val="22"/>
          <w:lang w:val="en-US" w:eastAsia="en-GB"/>
        </w:rPr>
        <w:t> </w:t>
      </w:r>
      <w:r w:rsidRPr="005E5B0B" w:rsidR="00F72DEB">
        <w:rPr>
          <w:rFonts w:ascii="Impact" w:hAnsi="Impact" w:eastAsia="Impact" w:cs="Impact"/>
          <w:sz w:val="72"/>
          <w:szCs w:val="22"/>
          <w:lang w:val="en-US" w:eastAsia="en-GB" w:bidi="ar-SA"/>
        </w:rPr>
        <w:t xml:space="preserve"> </w:t>
      </w:r>
    </w:p>
    <w:p w:rsidRPr="00791B6F" w:rsidR="00791B6F" w:rsidP="00F72DEB" w:rsidRDefault="001C640B" w14:paraId="5FB84E0B" w14:textId="2C8BE643">
      <w:pPr>
        <w:spacing w:after="43" w:line="217" w:lineRule="auto"/>
        <w:ind w:left="-5" w:right="375"/>
        <w:rPr>
          <w:rFonts w:ascii="Impact" w:hAnsi="Impact" w:eastAsia="Impact" w:cs="Impact"/>
          <w:sz w:val="80"/>
          <w:lang w:eastAsia="en-GB" w:bidi="ar-SA"/>
        </w:rPr>
      </w:pPr>
      <w:r>
        <w:rPr>
          <w:rFonts w:ascii="Impact" w:hAnsi="Impact" w:eastAsia="Impact" w:cs="Impact"/>
          <w:noProof/>
          <w:sz w:val="80"/>
          <w:lang w:eastAsia="en-GB" w:bidi="ar-SA"/>
        </w:rPr>
        <w:drawing>
          <wp:inline distT="0" distB="0" distL="0" distR="0" wp14:anchorId="7D8714DD" wp14:editId="0E0D5243">
            <wp:extent cx="4960620" cy="3718560"/>
            <wp:effectExtent l="0" t="0" r="0" b="0"/>
            <wp:docPr id="104700264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0620" cy="3718560"/>
                    </a:xfrm>
                    <a:prstGeom prst="rect">
                      <a:avLst/>
                    </a:prstGeom>
                    <a:noFill/>
                    <a:ln>
                      <a:noFill/>
                    </a:ln>
                  </pic:spPr>
                </pic:pic>
              </a:graphicData>
            </a:graphic>
          </wp:inline>
        </w:drawing>
      </w:r>
    </w:p>
    <w:p w:rsidRPr="00803CAB" w:rsidR="005E5B0B" w:rsidP="005E5B0B" w:rsidRDefault="00CE3BE6" w14:paraId="526C155F" w14:textId="1BEA14BD">
      <w:pPr>
        <w:spacing w:after="160" w:line="259" w:lineRule="auto"/>
        <w:rPr>
          <w:b/>
          <w:bCs/>
          <w:lang w:val="en-US"/>
        </w:rPr>
      </w:pPr>
      <w:r w:rsidRPr="00CE3BE6">
        <w:rPr>
          <w:sz w:val="16"/>
          <w:szCs w:val="22"/>
          <w:lang w:val="en-US"/>
        </w:rPr>
        <w:t xml:space="preserve">Jérémy Tissier (left) and Thierry Smith (right) during excavations in the Bighorn Basin, Wyoming (USA). </w:t>
      </w:r>
      <w:r w:rsidR="00BB6BD9">
        <w:rPr>
          <w:sz w:val="16"/>
          <w:szCs w:val="22"/>
          <w:lang w:val="en-US"/>
        </w:rPr>
        <w:t>(Photo:</w:t>
      </w:r>
      <w:r w:rsidRPr="00BB6BD9">
        <w:rPr>
          <w:sz w:val="16"/>
          <w:szCs w:val="22"/>
          <w:lang w:val="en-US"/>
        </w:rPr>
        <w:t xml:space="preserve"> Annelise Folie</w:t>
      </w:r>
      <w:r w:rsidR="00BB6BD9">
        <w:rPr>
          <w:sz w:val="16"/>
          <w:szCs w:val="22"/>
          <w:lang w:val="en-US"/>
        </w:rPr>
        <w:t>)</w:t>
      </w:r>
      <w:r w:rsidRPr="00BB6BD9">
        <w:rPr>
          <w:sz w:val="16"/>
          <w:szCs w:val="22"/>
          <w:lang w:val="en-US"/>
        </w:rPr>
        <w:br/>
      </w:r>
    </w:p>
    <w:p w:rsidRPr="003F3042" w:rsidR="005E5B0B" w:rsidP="005E5B0B" w:rsidRDefault="005E5B0B" w14:paraId="177CBACD" w14:textId="77777777">
      <w:pPr>
        <w:rPr>
          <w:rFonts w:ascii="Impact" w:hAnsi="Impact"/>
          <w:sz w:val="28"/>
          <w:szCs w:val="28"/>
          <w:lang w:val="en-US"/>
        </w:rPr>
      </w:pPr>
      <w:proofErr w:type="spellStart"/>
      <w:r w:rsidRPr="00803CAB">
        <w:rPr>
          <w:rFonts w:ascii="Impact" w:hAnsi="Impact"/>
          <w:sz w:val="28"/>
          <w:szCs w:val="28"/>
          <w:lang w:val="en-US"/>
        </w:rPr>
        <w:t>Pal</w:t>
      </w:r>
      <w:r w:rsidRPr="003F3042">
        <w:rPr>
          <w:rFonts w:ascii="Impact" w:hAnsi="Impact"/>
          <w:sz w:val="28"/>
          <w:szCs w:val="28"/>
          <w:lang w:val="en-US"/>
        </w:rPr>
        <w:t>a</w:t>
      </w:r>
      <w:r w:rsidRPr="00803CAB">
        <w:rPr>
          <w:rFonts w:ascii="Impact" w:hAnsi="Impact"/>
          <w:sz w:val="28"/>
          <w:szCs w:val="28"/>
          <w:lang w:val="en-US"/>
        </w:rPr>
        <w:t>eontologists</w:t>
      </w:r>
      <w:proofErr w:type="spellEnd"/>
      <w:r w:rsidRPr="00803CAB">
        <w:rPr>
          <w:rFonts w:ascii="Impact" w:hAnsi="Impact"/>
          <w:sz w:val="28"/>
          <w:szCs w:val="28"/>
          <w:lang w:val="en-US"/>
        </w:rPr>
        <w:t xml:space="preserve"> from the Institute of Natural Sciences have redrawn the evolutionary tree of horses and their close relatives. Based on an in-depth comparative study, they conclude that the first horses appeared at least 5 million years later than previously thought, approximately 50 million years ago.</w:t>
      </w:r>
    </w:p>
    <w:p w:rsidRPr="00803CAB" w:rsidR="005E5B0B" w:rsidP="005E5B0B" w:rsidRDefault="005E5B0B" w14:paraId="2717036C" w14:textId="77777777">
      <w:pPr>
        <w:spacing w:after="160" w:line="259" w:lineRule="auto"/>
        <w:rPr>
          <w:b/>
          <w:bCs/>
          <w:lang w:val="en-US"/>
        </w:rPr>
      </w:pPr>
    </w:p>
    <w:p w:rsidRPr="00803CAB" w:rsidR="005E5B0B" w:rsidP="007C2343" w:rsidRDefault="005E5B0B" w14:paraId="3411E826" w14:textId="79BC85BC">
      <w:pPr>
        <w:rPr>
          <w:b/>
          <w:bCs/>
          <w:lang w:val="en-US"/>
        </w:rPr>
      </w:pPr>
      <w:r w:rsidRPr="00803CAB">
        <w:rPr>
          <w:sz w:val="20"/>
          <w:szCs w:val="20"/>
          <w:lang w:val="en-US"/>
        </w:rPr>
        <w:t xml:space="preserve">For more than a century and a half, </w:t>
      </w:r>
      <w:proofErr w:type="spellStart"/>
      <w:r w:rsidRPr="00803CAB">
        <w:rPr>
          <w:sz w:val="20"/>
          <w:szCs w:val="20"/>
          <w:lang w:val="en-US"/>
        </w:rPr>
        <w:t>pal</w:t>
      </w:r>
      <w:r w:rsidRPr="00BF3067">
        <w:rPr>
          <w:sz w:val="20"/>
          <w:szCs w:val="20"/>
          <w:lang w:val="en-US"/>
        </w:rPr>
        <w:t>a</w:t>
      </w:r>
      <w:r w:rsidRPr="00803CAB">
        <w:rPr>
          <w:sz w:val="20"/>
          <w:szCs w:val="20"/>
          <w:lang w:val="en-US"/>
        </w:rPr>
        <w:t>eontologists</w:t>
      </w:r>
      <w:proofErr w:type="spellEnd"/>
      <w:r w:rsidRPr="00803CAB">
        <w:rPr>
          <w:sz w:val="20"/>
          <w:szCs w:val="20"/>
          <w:lang w:val="en-US"/>
        </w:rPr>
        <w:t xml:space="preserve"> have been adding new pieces to the puzzle of perissodactyl evolution, the group comprising horses, rhinoceroses, and tapirs. A complex puzzle, because while only six genera of perissodactyls remain today, fossils indicate that there have been more than 300 over the past 56 million years. </w:t>
      </w:r>
      <w:r w:rsidR="007C2343">
        <w:rPr>
          <w:sz w:val="20"/>
          <w:szCs w:val="20"/>
          <w:lang w:val="en-US"/>
        </w:rPr>
        <w:br/>
      </w:r>
      <w:r w:rsidR="007C2343">
        <w:rPr>
          <w:sz w:val="20"/>
          <w:szCs w:val="20"/>
          <w:lang w:val="en-US"/>
        </w:rPr>
        <w:br/>
      </w:r>
      <w:r w:rsidRPr="00803CAB">
        <w:rPr>
          <w:sz w:val="20"/>
          <w:szCs w:val="20"/>
          <w:lang w:val="en-US"/>
        </w:rPr>
        <w:t xml:space="preserve">For a long time, </w:t>
      </w:r>
      <w:r w:rsidRPr="00803CAB">
        <w:rPr>
          <w:i/>
          <w:iCs/>
          <w:sz w:val="20"/>
          <w:szCs w:val="20"/>
          <w:lang w:val="en-US"/>
        </w:rPr>
        <w:t>Hyracotherium</w:t>
      </w:r>
      <w:r w:rsidRPr="00BF3067">
        <w:rPr>
          <w:i/>
          <w:iCs/>
          <w:sz w:val="20"/>
          <w:szCs w:val="20"/>
          <w:lang w:val="en-US"/>
        </w:rPr>
        <w:t xml:space="preserve"> </w:t>
      </w:r>
      <w:r w:rsidRPr="00BF3067">
        <w:rPr>
          <w:sz w:val="20"/>
          <w:szCs w:val="20"/>
          <w:lang w:val="en-US"/>
        </w:rPr>
        <w:t>and</w:t>
      </w:r>
      <w:r w:rsidRPr="00803CAB">
        <w:rPr>
          <w:sz w:val="20"/>
          <w:szCs w:val="20"/>
          <w:lang w:val="en-US"/>
        </w:rPr>
        <w:t xml:space="preserve"> other </w:t>
      </w:r>
      <w:r w:rsidRPr="00BF3067">
        <w:rPr>
          <w:sz w:val="20"/>
          <w:szCs w:val="20"/>
          <w:lang w:val="en-US"/>
        </w:rPr>
        <w:t xml:space="preserve">closely </w:t>
      </w:r>
      <w:r w:rsidRPr="00803CAB">
        <w:rPr>
          <w:sz w:val="20"/>
          <w:szCs w:val="20"/>
          <w:lang w:val="en-US"/>
        </w:rPr>
        <w:t xml:space="preserve">related species </w:t>
      </w:r>
      <w:r w:rsidRPr="00BF3067">
        <w:rPr>
          <w:sz w:val="20"/>
          <w:szCs w:val="20"/>
          <w:lang w:val="en-US"/>
        </w:rPr>
        <w:t>have been</w:t>
      </w:r>
      <w:r w:rsidRPr="00803CAB">
        <w:rPr>
          <w:sz w:val="20"/>
          <w:szCs w:val="20"/>
          <w:lang w:val="en-US"/>
        </w:rPr>
        <w:t xml:space="preserve"> considered the ancestor</w:t>
      </w:r>
      <w:r w:rsidRPr="00BF3067">
        <w:rPr>
          <w:sz w:val="20"/>
          <w:szCs w:val="20"/>
          <w:lang w:val="en-US"/>
        </w:rPr>
        <w:t>s</w:t>
      </w:r>
      <w:r w:rsidRPr="00803CAB">
        <w:rPr>
          <w:sz w:val="20"/>
          <w:szCs w:val="20"/>
          <w:lang w:val="en-US"/>
        </w:rPr>
        <w:t xml:space="preserve"> of all horses. </w:t>
      </w:r>
      <w:r w:rsidRPr="00803CAB">
        <w:rPr>
          <w:i/>
          <w:iCs/>
          <w:sz w:val="20"/>
          <w:szCs w:val="20"/>
          <w:lang w:val="en-US"/>
        </w:rPr>
        <w:t>Hyracotherium</w:t>
      </w:r>
      <w:r w:rsidRPr="00803CAB">
        <w:rPr>
          <w:sz w:val="20"/>
          <w:szCs w:val="20"/>
          <w:lang w:val="en-US"/>
        </w:rPr>
        <w:t xml:space="preserve"> - roughly the size of a small dog - appeared about 56 million years ago during a period of significant climate warming (the PETM, Paleocene-Eocene Thermal Maximum). From the small </w:t>
      </w:r>
      <w:r w:rsidRPr="00803CAB">
        <w:rPr>
          <w:i/>
          <w:iCs/>
          <w:sz w:val="20"/>
          <w:szCs w:val="20"/>
          <w:lang w:val="en-US"/>
        </w:rPr>
        <w:t>Hyracotherium</w:t>
      </w:r>
      <w:r w:rsidRPr="00803CAB">
        <w:rPr>
          <w:sz w:val="20"/>
          <w:szCs w:val="20"/>
          <w:lang w:val="en-US"/>
        </w:rPr>
        <w:t xml:space="preserve"> to modern horses, one could then draw the perfect picture of gradual evolution.</w:t>
      </w:r>
      <w:r w:rsidR="007C2343">
        <w:rPr>
          <w:sz w:val="20"/>
          <w:szCs w:val="20"/>
          <w:lang w:val="en-US"/>
        </w:rPr>
        <w:br/>
      </w:r>
      <w:r w:rsidR="007C2343">
        <w:rPr>
          <w:sz w:val="20"/>
          <w:szCs w:val="20"/>
          <w:lang w:val="en-US"/>
        </w:rPr>
        <w:br/>
      </w:r>
      <w:r w:rsidRPr="00803CAB">
        <w:rPr>
          <w:sz w:val="20"/>
          <w:szCs w:val="20"/>
          <w:lang w:val="en-US"/>
        </w:rPr>
        <w:t>But this new comparative study corrects this view. "</w:t>
      </w:r>
      <w:r w:rsidRPr="00803CAB">
        <w:rPr>
          <w:i/>
          <w:iCs/>
          <w:sz w:val="20"/>
          <w:szCs w:val="20"/>
          <w:lang w:val="en-US"/>
        </w:rPr>
        <w:t>Hyracotherium</w:t>
      </w:r>
      <w:r w:rsidRPr="00BF3067">
        <w:rPr>
          <w:sz w:val="20"/>
          <w:szCs w:val="20"/>
          <w:lang w:val="en-US"/>
        </w:rPr>
        <w:t xml:space="preserve"> and</w:t>
      </w:r>
      <w:r w:rsidRPr="00803CAB">
        <w:rPr>
          <w:sz w:val="20"/>
          <w:szCs w:val="20"/>
          <w:lang w:val="en-US"/>
        </w:rPr>
        <w:t xml:space="preserve"> several close</w:t>
      </w:r>
      <w:r w:rsidRPr="00BF3067">
        <w:rPr>
          <w:sz w:val="20"/>
          <w:szCs w:val="20"/>
          <w:lang w:val="en-US"/>
        </w:rPr>
        <w:t xml:space="preserve">ly related </w:t>
      </w:r>
      <w:r w:rsidRPr="00803CAB">
        <w:rPr>
          <w:sz w:val="20"/>
          <w:szCs w:val="20"/>
          <w:lang w:val="en-US"/>
        </w:rPr>
        <w:t xml:space="preserve">species turn out not to be horses," explains </w:t>
      </w:r>
      <w:proofErr w:type="spellStart"/>
      <w:r w:rsidRPr="00803CAB">
        <w:rPr>
          <w:sz w:val="20"/>
          <w:szCs w:val="20"/>
          <w:lang w:val="en-US"/>
        </w:rPr>
        <w:t>pal</w:t>
      </w:r>
      <w:r w:rsidRPr="00BF3067">
        <w:rPr>
          <w:sz w:val="20"/>
          <w:szCs w:val="20"/>
          <w:lang w:val="en-US"/>
        </w:rPr>
        <w:t>a</w:t>
      </w:r>
      <w:r w:rsidRPr="00803CAB">
        <w:rPr>
          <w:sz w:val="20"/>
          <w:szCs w:val="20"/>
          <w:lang w:val="en-US"/>
        </w:rPr>
        <w:t>eontologist</w:t>
      </w:r>
      <w:proofErr w:type="spellEnd"/>
      <w:r w:rsidRPr="00803CAB">
        <w:rPr>
          <w:sz w:val="20"/>
          <w:szCs w:val="20"/>
          <w:lang w:val="en-US"/>
        </w:rPr>
        <w:t xml:space="preserve"> Jérémy Tissier (Institute of Natural Sciences), "but very basal perissodactyls</w:t>
      </w:r>
      <w:r w:rsidRPr="00BF3067">
        <w:rPr>
          <w:sz w:val="20"/>
          <w:szCs w:val="20"/>
          <w:lang w:val="en-US"/>
        </w:rPr>
        <w:t>, from before the evolutionary split between the horse, tapir, and rhinoceros families</w:t>
      </w:r>
      <w:r w:rsidRPr="00803CAB">
        <w:rPr>
          <w:sz w:val="20"/>
          <w:szCs w:val="20"/>
          <w:lang w:val="en-US"/>
        </w:rPr>
        <w:t xml:space="preserve">." </w:t>
      </w:r>
      <w:r w:rsidRPr="00BF3067">
        <w:rPr>
          <w:sz w:val="20"/>
          <w:szCs w:val="20"/>
          <w:lang w:val="en-US"/>
        </w:rPr>
        <w:br/>
      </w:r>
      <w:r w:rsidRPr="00BF3067">
        <w:rPr>
          <w:sz w:val="20"/>
          <w:szCs w:val="20"/>
          <w:lang w:val="en-US"/>
        </w:rPr>
        <w:br/>
      </w:r>
      <w:r w:rsidRPr="00803CAB">
        <w:rPr>
          <w:sz w:val="20"/>
          <w:szCs w:val="20"/>
          <w:lang w:val="en-US"/>
        </w:rPr>
        <w:t>The researchers estimate that the first true horses (Equoidea) only appeared about 50 million years ago, at least five million years later than previously thought. And whereas it was once believed that the equid group represented the first branching within perissodactyls, it turns out to be evolutionarily more recent and more specialized.</w:t>
      </w:r>
      <w:r>
        <w:rPr>
          <w:lang w:val="en-US"/>
        </w:rPr>
        <w:br/>
      </w:r>
    </w:p>
    <w:p w:rsidRPr="00803CAB" w:rsidR="005E5B0B" w:rsidP="00264E68" w:rsidRDefault="005E5B0B" w14:paraId="63769723" w14:textId="73687607">
      <w:pPr>
        <w:rPr>
          <w:rFonts w:ascii="Impact" w:hAnsi="Impact"/>
          <w:sz w:val="28"/>
          <w:szCs w:val="28"/>
          <w:lang w:val="en-US"/>
        </w:rPr>
      </w:pPr>
      <w:r w:rsidRPr="00803CAB">
        <w:rPr>
          <w:rFonts w:ascii="Impact" w:hAnsi="Impact"/>
          <w:sz w:val="28"/>
          <w:szCs w:val="28"/>
          <w:lang w:val="en-US"/>
        </w:rPr>
        <w:t>The Cradle</w:t>
      </w:r>
      <w:r w:rsidR="00264E68">
        <w:rPr>
          <w:rFonts w:ascii="Impact" w:hAnsi="Impact"/>
          <w:sz w:val="28"/>
          <w:szCs w:val="28"/>
          <w:lang w:val="en-US"/>
        </w:rPr>
        <w:br/>
      </w:r>
    </w:p>
    <w:p w:rsidRPr="00B341E3" w:rsidR="00A11A34" w:rsidP="005E5B0B" w:rsidRDefault="005E5B0B" w14:paraId="22FB273F" w14:textId="1A26E5CF">
      <w:pPr>
        <w:rPr>
          <w:sz w:val="20"/>
          <w:szCs w:val="20"/>
          <w:lang w:val="en-US"/>
        </w:rPr>
      </w:pPr>
      <w:r w:rsidRPr="00803CAB">
        <w:rPr>
          <w:sz w:val="20"/>
          <w:szCs w:val="20"/>
          <w:lang w:val="en-US"/>
        </w:rPr>
        <w:t xml:space="preserve">The question that has occupied </w:t>
      </w:r>
      <w:proofErr w:type="spellStart"/>
      <w:r w:rsidRPr="00803CAB">
        <w:rPr>
          <w:sz w:val="20"/>
          <w:szCs w:val="20"/>
          <w:lang w:val="en-US"/>
        </w:rPr>
        <w:t>pal</w:t>
      </w:r>
      <w:r w:rsidRPr="00B341E3">
        <w:rPr>
          <w:sz w:val="20"/>
          <w:szCs w:val="20"/>
          <w:lang w:val="en-US"/>
        </w:rPr>
        <w:t>a</w:t>
      </w:r>
      <w:r w:rsidRPr="00803CAB">
        <w:rPr>
          <w:sz w:val="20"/>
          <w:szCs w:val="20"/>
          <w:lang w:val="en-US"/>
        </w:rPr>
        <w:t>eontologists</w:t>
      </w:r>
      <w:proofErr w:type="spellEnd"/>
      <w:r w:rsidRPr="00803CAB">
        <w:rPr>
          <w:sz w:val="20"/>
          <w:szCs w:val="20"/>
          <w:lang w:val="en-US"/>
        </w:rPr>
        <w:t xml:space="preserve"> for decades: where did perissodactyls </w:t>
      </w:r>
      <w:r w:rsidRPr="00B341E3">
        <w:rPr>
          <w:sz w:val="20"/>
          <w:szCs w:val="20"/>
          <w:lang w:val="en-US"/>
        </w:rPr>
        <w:t xml:space="preserve">first </w:t>
      </w:r>
      <w:r w:rsidRPr="00803CAB">
        <w:rPr>
          <w:sz w:val="20"/>
          <w:szCs w:val="20"/>
          <w:lang w:val="en-US"/>
        </w:rPr>
        <w:t xml:space="preserve">appear? In other words, what is the cradle of horses, rhinoceroses, and tapirs? The study suggests it is Asia, more precisely the India and Pakistan region. The first precursors and closest relatives of perissodactyls, including </w:t>
      </w:r>
      <w:proofErr w:type="spellStart"/>
      <w:r w:rsidRPr="00803CAB">
        <w:rPr>
          <w:i/>
          <w:iCs/>
          <w:sz w:val="20"/>
          <w:szCs w:val="20"/>
          <w:lang w:val="en-US"/>
        </w:rPr>
        <w:t>Cambaytherium</w:t>
      </w:r>
      <w:proofErr w:type="spellEnd"/>
      <w:r w:rsidRPr="00803CAB">
        <w:rPr>
          <w:sz w:val="20"/>
          <w:szCs w:val="20"/>
          <w:lang w:val="en-US"/>
        </w:rPr>
        <w:t xml:space="preserve">, were discovered there. "From there, perissodactyls would have spread very rapidly to the rest of Asia, Europe, and North America," explains </w:t>
      </w:r>
      <w:proofErr w:type="spellStart"/>
      <w:r w:rsidRPr="00803CAB">
        <w:rPr>
          <w:sz w:val="20"/>
          <w:szCs w:val="20"/>
          <w:lang w:val="en-US"/>
        </w:rPr>
        <w:t>pal</w:t>
      </w:r>
      <w:r w:rsidRPr="00B341E3">
        <w:rPr>
          <w:sz w:val="20"/>
          <w:szCs w:val="20"/>
          <w:lang w:val="en-US"/>
        </w:rPr>
        <w:t>a</w:t>
      </w:r>
      <w:r w:rsidRPr="00803CAB">
        <w:rPr>
          <w:sz w:val="20"/>
          <w:szCs w:val="20"/>
          <w:lang w:val="en-US"/>
        </w:rPr>
        <w:t>eontologist</w:t>
      </w:r>
      <w:proofErr w:type="spellEnd"/>
      <w:r w:rsidRPr="00803CAB">
        <w:rPr>
          <w:sz w:val="20"/>
          <w:szCs w:val="20"/>
          <w:lang w:val="en-US"/>
        </w:rPr>
        <w:t xml:space="preserve"> Thierry Smith (Institute of Natural Sciences). "During the extremely hot PETM period, land bridges must have connected the three continents of the northern hemisphere." Other mammals also used this "highway": at the beginning of the Eocene, we find on all three continents the first primates (the group to which lemurs, monkeys, and humans belong), carnivores (precursors of cats and dogs), artiodactyls (think deer and camelids), and rodents.</w:t>
      </w:r>
      <w:r w:rsidRPr="00B341E3">
        <w:rPr>
          <w:sz w:val="20"/>
          <w:szCs w:val="20"/>
          <w:lang w:val="en-US"/>
        </w:rPr>
        <w:br/>
      </w:r>
      <w:r w:rsidRPr="00B341E3">
        <w:rPr>
          <w:sz w:val="20"/>
          <w:szCs w:val="20"/>
          <w:lang w:val="en-US"/>
        </w:rPr>
        <w:br/>
      </w:r>
      <w:r w:rsidRPr="00803CAB">
        <w:rPr>
          <w:sz w:val="20"/>
          <w:szCs w:val="20"/>
          <w:lang w:val="en-US"/>
        </w:rPr>
        <w:t xml:space="preserve">The research, funded by BELSPO, used a large number of fossil jaws and teeth of perissodactyls, including previously unexamined pieces from the collections of the Institute of Natural Sciences. The study is published in the scientific journal </w:t>
      </w:r>
      <w:hyperlink w:history="1" r:id="rId10">
        <w:r w:rsidRPr="00B341E3" w:rsidR="00A11A34">
          <w:rPr>
            <w:rStyle w:val="Hyperlink"/>
            <w:i/>
            <w:iCs/>
            <w:sz w:val="20"/>
            <w:szCs w:val="20"/>
            <w:lang w:val="en-US"/>
          </w:rPr>
          <w:t>PNAS</w:t>
        </w:r>
      </w:hyperlink>
      <w:r w:rsidRPr="00B341E3" w:rsidR="00A11A34">
        <w:rPr>
          <w:sz w:val="20"/>
          <w:szCs w:val="20"/>
          <w:lang w:val="en-US"/>
        </w:rPr>
        <w:t>.</w:t>
      </w:r>
    </w:p>
    <w:p w:rsidRPr="005E5B0B" w:rsidR="00951E0B" w:rsidP="00951E0B" w:rsidRDefault="002F438E" w14:paraId="002622F0" w14:textId="09138BB6">
      <w:pPr>
        <w:spacing w:after="208" w:line="259" w:lineRule="auto"/>
        <w:ind w:left="0" w:right="0" w:firstLine="0"/>
        <w:rPr>
          <w:b/>
          <w:lang w:val="en-US"/>
        </w:rPr>
      </w:pPr>
      <w:r w:rsidRPr="005E5B0B">
        <w:rPr>
          <w:b/>
          <w:lang w:val="en-US"/>
        </w:rPr>
        <w:br/>
      </w:r>
      <w:r w:rsidRPr="005E5B0B">
        <w:rPr>
          <w:b/>
          <w:lang w:val="en-US"/>
        </w:rPr>
        <w:t>***</w:t>
      </w:r>
      <w:r w:rsidRPr="005E5B0B">
        <w:rPr>
          <w:b/>
          <w:lang w:val="en-US"/>
        </w:rPr>
        <w:br/>
      </w:r>
      <w:r w:rsidRPr="005E5B0B">
        <w:rPr>
          <w:b/>
          <w:lang w:val="en-US"/>
        </w:rPr>
        <w:br/>
      </w:r>
      <w:r w:rsidRPr="005E5B0B" w:rsidR="005E5B0B">
        <w:rPr>
          <w:b/>
          <w:lang w:val="en-US"/>
        </w:rPr>
        <w:t>Research paper and images</w:t>
      </w:r>
      <w:r w:rsidRPr="005E5B0B">
        <w:rPr>
          <w:b/>
          <w:lang w:val="en-US"/>
        </w:rPr>
        <w:t xml:space="preserve">: </w:t>
      </w:r>
      <w:hyperlink w:history="1" r:id="rId11">
        <w:r w:rsidRPr="005E5B0B" w:rsidR="00951E0B">
          <w:rPr>
            <w:rStyle w:val="Hyperlink"/>
            <w:b/>
            <w:lang w:val="en-US"/>
          </w:rPr>
          <w:t xml:space="preserve">13.01.26 – </w:t>
        </w:r>
        <w:proofErr w:type="spellStart"/>
        <w:r w:rsidRPr="005E5B0B" w:rsidR="00951E0B">
          <w:rPr>
            <w:rStyle w:val="Hyperlink"/>
            <w:b/>
            <w:lang w:val="en-US"/>
          </w:rPr>
          <w:t>Pal</w:t>
        </w:r>
        <w:r w:rsidRPr="005E5B0B" w:rsidR="005E5B0B">
          <w:rPr>
            <w:rStyle w:val="Hyperlink"/>
            <w:b/>
            <w:lang w:val="en-US"/>
          </w:rPr>
          <w:t>a</w:t>
        </w:r>
        <w:r w:rsidRPr="005E5B0B" w:rsidR="00951E0B">
          <w:rPr>
            <w:rStyle w:val="Hyperlink"/>
            <w:b/>
            <w:lang w:val="en-US"/>
          </w:rPr>
          <w:t>eontologen</w:t>
        </w:r>
        <w:proofErr w:type="spellEnd"/>
        <w:r w:rsidRPr="005E5B0B" w:rsidR="00951E0B">
          <w:rPr>
            <w:rStyle w:val="Hyperlink"/>
            <w:b/>
            <w:lang w:val="en-US"/>
          </w:rPr>
          <w:t xml:space="preserve"> </w:t>
        </w:r>
        <w:r w:rsidRPr="005E5B0B" w:rsidR="005E5B0B">
          <w:rPr>
            <w:rStyle w:val="Hyperlink"/>
            <w:b/>
            <w:lang w:val="en-US"/>
          </w:rPr>
          <w:t>redraw the evolut</w:t>
        </w:r>
        <w:r w:rsidR="005E5B0B">
          <w:rPr>
            <w:rStyle w:val="Hyperlink"/>
            <w:b/>
            <w:lang w:val="en-US"/>
          </w:rPr>
          <w:t>ionary tree of horses</w:t>
        </w:r>
      </w:hyperlink>
    </w:p>
    <w:p w:rsidRPr="005E5B0B" w:rsidR="00BE0C81" w:rsidP="0013065A" w:rsidRDefault="002F438E" w14:paraId="78AAC075" w14:textId="521710A7">
      <w:pPr>
        <w:spacing w:after="208" w:line="259" w:lineRule="auto"/>
        <w:ind w:left="0" w:right="0" w:firstLine="0"/>
        <w:rPr>
          <w:b/>
          <w:lang w:val="en-US"/>
        </w:rPr>
      </w:pPr>
      <w:r w:rsidRPr="005E5B0B">
        <w:rPr>
          <w:b/>
          <w:lang w:val="en-US"/>
        </w:rPr>
        <w:br/>
      </w:r>
    </w:p>
    <w:p w:rsidRPr="00BB6BD9" w:rsidR="005A4B1C" w:rsidP="00BE0C81" w:rsidRDefault="00F6616B" w14:paraId="6BDD412F" w14:textId="7AA8CE6C">
      <w:pPr>
        <w:jc w:val="both"/>
        <w:rPr>
          <w:rFonts w:ascii="Impact" w:hAnsi="Impact" w:eastAsia="Impact" w:cs="Impact"/>
          <w:sz w:val="36"/>
          <w:lang w:val="en-US"/>
        </w:rPr>
      </w:pPr>
      <w:r w:rsidRPr="00BB6BD9">
        <w:rPr>
          <w:rFonts w:ascii="Impact" w:hAnsi="Impact" w:eastAsia="Impact" w:cs="Impact"/>
          <w:sz w:val="36"/>
          <w:lang w:val="en-US"/>
        </w:rPr>
        <w:t>Contact</w:t>
      </w:r>
      <w:r w:rsidRPr="00BB6BD9" w:rsidR="00F155A9">
        <w:rPr>
          <w:rFonts w:ascii="Impact" w:hAnsi="Impact" w:eastAsia="Impact" w:cs="Impact"/>
          <w:sz w:val="36"/>
          <w:lang w:val="en-US"/>
        </w:rPr>
        <w:t>:</w:t>
      </w:r>
    </w:p>
    <w:p w:rsidRPr="00BB6BD9" w:rsidR="00464D4D" w:rsidP="00464D4D" w:rsidRDefault="00464D4D" w14:paraId="667719C2" w14:textId="0C918286">
      <w:pPr>
        <w:ind w:left="-5" w:right="172"/>
        <w:rPr>
          <w:b/>
          <w:bCs/>
          <w:lang w:val="en-US"/>
        </w:rPr>
      </w:pPr>
      <w:r w:rsidRPr="00BB6BD9">
        <w:rPr>
          <w:b/>
          <w:bCs/>
          <w:lang w:val="en-US"/>
        </w:rPr>
        <w:t>Jérémy Tissier</w:t>
      </w:r>
      <w:r w:rsidRPr="00BB6BD9">
        <w:rPr>
          <w:b/>
          <w:bCs/>
          <w:lang w:val="en-US"/>
        </w:rPr>
        <w:br/>
      </w:r>
      <w:proofErr w:type="spellStart"/>
      <w:r w:rsidRPr="00BB6BD9">
        <w:rPr>
          <w:lang w:val="en-US"/>
        </w:rPr>
        <w:t>pal</w:t>
      </w:r>
      <w:r w:rsidRPr="00BB6BD9" w:rsidR="00CC0814">
        <w:rPr>
          <w:lang w:val="en-US"/>
        </w:rPr>
        <w:t>a</w:t>
      </w:r>
      <w:r w:rsidRPr="00BB6BD9">
        <w:rPr>
          <w:lang w:val="en-US"/>
        </w:rPr>
        <w:t>eontolog</w:t>
      </w:r>
      <w:r w:rsidRPr="00BB6BD9" w:rsidR="00CC0814">
        <w:rPr>
          <w:lang w:val="en-US"/>
        </w:rPr>
        <w:t>ist</w:t>
      </w:r>
      <w:proofErr w:type="spellEnd"/>
      <w:r w:rsidRPr="00BB6BD9">
        <w:rPr>
          <w:lang w:val="en-US"/>
        </w:rPr>
        <w:t xml:space="preserve"> </w:t>
      </w:r>
      <w:r w:rsidRPr="00BB6BD9">
        <w:rPr>
          <w:lang w:val="en-US"/>
        </w:rPr>
        <w:br/>
      </w:r>
      <w:r w:rsidRPr="00BB6BD9">
        <w:rPr>
          <w:lang w:val="en-US"/>
        </w:rPr>
        <w:t>Institu</w:t>
      </w:r>
      <w:r w:rsidRPr="00BB6BD9" w:rsidR="00CC0814">
        <w:rPr>
          <w:lang w:val="en-US"/>
        </w:rPr>
        <w:t>te</w:t>
      </w:r>
      <w:r w:rsidRPr="00BB6BD9">
        <w:rPr>
          <w:lang w:val="en-US"/>
        </w:rPr>
        <w:t xml:space="preserve"> </w:t>
      </w:r>
      <w:r w:rsidRPr="00BB6BD9" w:rsidR="00CC0814">
        <w:rPr>
          <w:lang w:val="en-US"/>
        </w:rPr>
        <w:t>of Natural Sciences</w:t>
      </w:r>
      <w:r w:rsidRPr="00BB6BD9">
        <w:rPr>
          <w:lang w:val="en-US"/>
        </w:rPr>
        <w:br/>
      </w:r>
      <w:r w:rsidRPr="00BB6BD9">
        <w:rPr>
          <w:lang w:val="en-US"/>
        </w:rPr>
        <w:t>+41 76 579 43 30</w:t>
      </w:r>
      <w:r w:rsidRPr="00BB6BD9">
        <w:rPr>
          <w:lang w:val="en-US"/>
        </w:rPr>
        <w:br/>
      </w:r>
      <w:hyperlink w:history="1" r:id="rId12">
        <w:r w:rsidRPr="00BB6BD9">
          <w:rPr>
            <w:rStyle w:val="Hyperlink"/>
            <w:lang w:val="en-US"/>
          </w:rPr>
          <w:t>jeremy.tissier123@gmail.com</w:t>
        </w:r>
      </w:hyperlink>
    </w:p>
    <w:p w:rsidRPr="00CC0814" w:rsidR="00464D4D" w:rsidP="00464D4D" w:rsidRDefault="00464D4D" w14:paraId="022418B3" w14:textId="32211CFE">
      <w:pPr>
        <w:ind w:left="-5" w:right="172"/>
        <w:rPr>
          <w:b w:val="1"/>
          <w:bCs w:val="1"/>
          <w:lang w:val="en-US"/>
        </w:rPr>
      </w:pPr>
      <w:r w:rsidRPr="5306841A" w:rsidR="00464D4D">
        <w:rPr>
          <w:b w:val="1"/>
          <w:bCs w:val="1"/>
          <w:lang w:val="en-US"/>
        </w:rPr>
        <w:t>Thierry Smith</w:t>
      </w:r>
      <w:r>
        <w:br/>
      </w:r>
      <w:r w:rsidRPr="5306841A" w:rsidR="00464D4D">
        <w:rPr>
          <w:lang w:val="en-US"/>
        </w:rPr>
        <w:t>pal</w:t>
      </w:r>
      <w:r w:rsidRPr="5306841A" w:rsidR="00CC0814">
        <w:rPr>
          <w:lang w:val="en-US"/>
        </w:rPr>
        <w:t>a</w:t>
      </w:r>
      <w:r w:rsidRPr="5306841A" w:rsidR="00464D4D">
        <w:rPr>
          <w:lang w:val="en-US"/>
        </w:rPr>
        <w:t>eontolog</w:t>
      </w:r>
      <w:r w:rsidRPr="5306841A" w:rsidR="3F3251BE">
        <w:rPr>
          <w:lang w:val="en-US"/>
        </w:rPr>
        <w:t>ist</w:t>
      </w:r>
      <w:r w:rsidRPr="5306841A" w:rsidR="00464D4D">
        <w:rPr>
          <w:lang w:val="en-US"/>
        </w:rPr>
        <w:t xml:space="preserve"> </w:t>
      </w:r>
      <w:r>
        <w:br/>
      </w:r>
      <w:r w:rsidRPr="5306841A" w:rsidR="00464D4D">
        <w:rPr>
          <w:lang w:val="en-US"/>
        </w:rPr>
        <w:t>Institu</w:t>
      </w:r>
      <w:r w:rsidRPr="5306841A" w:rsidR="00CC0814">
        <w:rPr>
          <w:lang w:val="en-US"/>
        </w:rPr>
        <w:t>te of Natural Sciences</w:t>
      </w:r>
      <w:r>
        <w:br/>
      </w:r>
      <w:r w:rsidRPr="5306841A" w:rsidR="00464D4D">
        <w:rPr>
          <w:lang w:val="en-US"/>
        </w:rPr>
        <w:t>+32 474</w:t>
      </w:r>
      <w:r w:rsidRPr="5306841A" w:rsidR="491FC129">
        <w:rPr>
          <w:lang w:val="en-US"/>
        </w:rPr>
        <w:t xml:space="preserve"> </w:t>
      </w:r>
      <w:r w:rsidRPr="5306841A" w:rsidR="00464D4D">
        <w:rPr>
          <w:lang w:val="en-US"/>
        </w:rPr>
        <w:t>47 55 19</w:t>
      </w:r>
      <w:r>
        <w:br/>
      </w:r>
      <w:hyperlink r:id="R39dbddd633df4acc">
        <w:r w:rsidRPr="5306841A" w:rsidR="00464D4D">
          <w:rPr>
            <w:rStyle w:val="Hyperlink"/>
            <w:lang w:val="en-US"/>
          </w:rPr>
          <w:t>tsmith@naturalsciences.be</w:t>
        </w:r>
      </w:hyperlink>
    </w:p>
    <w:p w:rsidRPr="00CC0814" w:rsidR="005A4B1C" w:rsidRDefault="005A4B1C" w14:paraId="5BD60FCE" w14:textId="596D97F0">
      <w:pPr>
        <w:ind w:left="-5" w:right="172"/>
        <w:rPr>
          <w:lang w:val="en-US"/>
        </w:rPr>
      </w:pPr>
    </w:p>
    <w:sectPr w:rsidRPr="00CC0814" w:rsidR="005A4B1C" w:rsidSect="0037327F">
      <w:headerReference w:type="default" r:id="rId14"/>
      <w:footerReference w:type="even" r:id="rId15"/>
      <w:footerReference w:type="default" r:id="rId16"/>
      <w:footerReference w:type="first" r:id="rId17"/>
      <w:pgSz w:w="11906" w:h="16838" w:orient="portrait"/>
      <w:pgMar w:top="420" w:right="1247" w:bottom="1133" w:left="2627" w:header="510"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7BB" w:rsidRDefault="006717BB" w14:paraId="6804E33A" w14:textId="77777777">
      <w:pPr>
        <w:spacing w:after="0" w:line="240" w:lineRule="auto"/>
      </w:pPr>
      <w:r>
        <w:separator/>
      </w:r>
    </w:p>
  </w:endnote>
  <w:endnote w:type="continuationSeparator" w:id="0">
    <w:p w:rsidR="006717BB" w:rsidRDefault="006717BB" w14:paraId="4ED9D50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B1C" w:rsidRDefault="00F6616B" w14:paraId="313FFEC0" w14:textId="77777777">
    <w:pPr>
      <w:tabs>
        <w:tab w:val="right" w:pos="8032"/>
      </w:tabs>
      <w:spacing w:after="0" w:line="259" w:lineRule="auto"/>
      <w:ind w:left="0" w:right="-11" w:firstLine="0"/>
    </w:pPr>
    <w:r>
      <w:t xml:space="preserve">Nom du document </w:t>
    </w:r>
    <w:r>
      <w:tab/>
    </w:r>
    <w:r>
      <w:fldChar w:fldCharType="begin"/>
    </w:r>
    <w:r>
      <w:instrText xml:space="preserve"> PAGE   \* MERGEFORMAT </w:instrText>
    </w:r>
    <w:r>
      <w:fldChar w:fldCharType="separate"/>
    </w:r>
    <w:r>
      <w:t>1</w:t>
    </w:r>
    <w:r>
      <w:fldChar w:fldCharType="end"/>
    </w:r>
    <w:r>
      <w:t xml:space="preserve"> / </w:t>
    </w:r>
    <w:r>
      <w:fldChar w:fldCharType="begin"/>
    </w:r>
    <w:r>
      <w:instrText>NUMPAGES   \* MERGEFORMAT</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D180D" w:rsidR="005A4B1C" w:rsidRDefault="000D180D" w14:paraId="12BA825E" w14:textId="01C0CC6B">
    <w:pPr>
      <w:tabs>
        <w:tab w:val="right" w:pos="8032"/>
      </w:tabs>
      <w:spacing w:after="0" w:line="259" w:lineRule="auto"/>
      <w:ind w:left="0" w:right="-11" w:firstLine="0"/>
      <w:rPr>
        <w:lang w:val="en-US"/>
      </w:rPr>
    </w:pPr>
    <w:proofErr w:type="spellStart"/>
    <w:r w:rsidRPr="000D180D">
      <w:rPr>
        <w:lang w:val="en-US"/>
      </w:rPr>
      <w:t>Palaeontologists</w:t>
    </w:r>
    <w:proofErr w:type="spellEnd"/>
    <w:r w:rsidRPr="000D180D">
      <w:rPr>
        <w:lang w:val="en-US"/>
      </w:rPr>
      <w:t xml:space="preserve"> Redraw the Evolutionary Tree of Horses</w:t>
    </w:r>
    <w:r w:rsidRPr="000D180D" w:rsidR="00F6616B">
      <w:rPr>
        <w:lang w:val="en-US"/>
      </w:rPr>
      <w:tab/>
    </w:r>
    <w:r w:rsidR="00F6616B">
      <w:fldChar w:fldCharType="begin"/>
    </w:r>
    <w:r w:rsidRPr="000D180D" w:rsidR="00F6616B">
      <w:rPr>
        <w:lang w:val="en-US"/>
      </w:rPr>
      <w:instrText xml:space="preserve"> PAGE   \* MERGEFORMAT </w:instrText>
    </w:r>
    <w:r w:rsidR="00F6616B">
      <w:fldChar w:fldCharType="separate"/>
    </w:r>
    <w:r w:rsidRPr="000D180D" w:rsidR="00F6616B">
      <w:rPr>
        <w:lang w:val="en-US"/>
      </w:rPr>
      <w:t>1</w:t>
    </w:r>
    <w:r w:rsidR="00F6616B">
      <w:fldChar w:fldCharType="end"/>
    </w:r>
    <w:r w:rsidRPr="000D180D" w:rsidR="00F6616B">
      <w:rPr>
        <w:lang w:val="en-US"/>
      </w:rPr>
      <w:t xml:space="preserve"> / </w:t>
    </w:r>
    <w:r w:rsidR="00F6616B">
      <w:fldChar w:fldCharType="begin"/>
    </w:r>
    <w:r w:rsidRPr="000D180D" w:rsidR="00F6616B">
      <w:rPr>
        <w:lang w:val="en-US"/>
      </w:rPr>
      <w:instrText xml:space="preserve"> NUMPAGES   \* MERGEFORMAT </w:instrText>
    </w:r>
    <w:r w:rsidR="00F6616B">
      <w:fldChar w:fldCharType="separate"/>
    </w:r>
    <w:r w:rsidRPr="000D180D" w:rsidR="00F6616B">
      <w:rPr>
        <w:lang w:val="en-US"/>
      </w:rPr>
      <w:t>3</w:t>
    </w:r>
    <w:r w:rsidR="00F661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B1C" w:rsidRDefault="00F6616B" w14:paraId="5242613E" w14:textId="77777777">
    <w:pPr>
      <w:tabs>
        <w:tab w:val="right" w:pos="8032"/>
      </w:tabs>
      <w:spacing w:after="0" w:line="259" w:lineRule="auto"/>
      <w:ind w:left="0" w:right="-11" w:firstLine="0"/>
    </w:pPr>
    <w:r>
      <w:t xml:space="preserve">Nom du document </w:t>
    </w:r>
    <w:r>
      <w:tab/>
    </w:r>
    <w:r>
      <w:fldChar w:fldCharType="begin"/>
    </w:r>
    <w:r>
      <w:instrText xml:space="preserve"> PAGE   \* MERGEFORMAT </w:instrText>
    </w:r>
    <w:r>
      <w:fldChar w:fldCharType="separate"/>
    </w:r>
    <w:r>
      <w:t>1</w:t>
    </w:r>
    <w:r>
      <w:fldChar w:fldCharType="end"/>
    </w:r>
    <w:r>
      <w:t xml:space="preserve"> / </w:t>
    </w:r>
    <w:r>
      <w:fldChar w:fldCharType="begin"/>
    </w:r>
    <w:r>
      <w:instrText>NUMPAGES   \* MERGEFORMAT</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7BB" w:rsidRDefault="006717BB" w14:paraId="21C8C1BF" w14:textId="77777777">
      <w:pPr>
        <w:spacing w:after="0" w:line="240" w:lineRule="auto"/>
      </w:pPr>
      <w:r>
        <w:separator/>
      </w:r>
    </w:p>
  </w:footnote>
  <w:footnote w:type="continuationSeparator" w:id="0">
    <w:p w:rsidR="006717BB" w:rsidRDefault="006717BB" w14:paraId="5CCEA58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B7E44" w:rsidP="00D26E76" w:rsidRDefault="00EB7E44" w14:paraId="24C8E1B7" w14:textId="17C052FC">
    <w:pPr>
      <w:spacing w:after="0" w:line="265" w:lineRule="auto"/>
      <w:ind w:left="-5536" w:right="-15"/>
      <w:jc w:val="right"/>
      <w:rPr>
        <w:b/>
      </w:rPr>
    </w:pPr>
    <w:r>
      <w:rPr>
        <w:rFonts w:ascii="Calibri" w:hAnsi="Calibri" w:eastAsia="Calibri" w:cs="Calibri"/>
        <w:noProof/>
        <w:sz w:val="22"/>
      </w:rPr>
      <mc:AlternateContent>
        <mc:Choice Requires="wpg">
          <w:drawing>
            <wp:anchor distT="0" distB="0" distL="114300" distR="114300" simplePos="0" relativeHeight="251697664" behindDoc="0" locked="0" layoutInCell="1" allowOverlap="1" wp14:anchorId="5592253F" wp14:editId="572138C2">
              <wp:simplePos x="0" y="0"/>
              <wp:positionH relativeFrom="column">
                <wp:posOffset>-1047115</wp:posOffset>
              </wp:positionH>
              <wp:positionV relativeFrom="paragraph">
                <wp:posOffset>163195</wp:posOffset>
              </wp:positionV>
              <wp:extent cx="1813560" cy="932815"/>
              <wp:effectExtent l="0" t="0" r="2540" b="0"/>
              <wp:wrapSquare wrapText="bothSides"/>
              <wp:docPr id="3152" name="Group 3152"/>
              <wp:cNvGraphicFramePr/>
              <a:graphic xmlns:a="http://schemas.openxmlformats.org/drawingml/2006/main">
                <a:graphicData uri="http://schemas.microsoft.com/office/word/2010/wordprocessingGroup">
                  <wpg:wgp>
                    <wpg:cNvGrpSpPr/>
                    <wpg:grpSpPr>
                      <a:xfrm>
                        <a:off x="0" y="0"/>
                        <a:ext cx="1813560" cy="932815"/>
                        <a:chOff x="0" y="0"/>
                        <a:chExt cx="1814194" cy="932903"/>
                      </a:xfrm>
                    </wpg:grpSpPr>
                    <wps:wsp>
                      <wps:cNvPr id="6" name="Shape 6"/>
                      <wps:cNvSpPr/>
                      <wps:spPr>
                        <a:xfrm>
                          <a:off x="45707" y="345143"/>
                          <a:ext cx="318122" cy="585343"/>
                        </a:xfrm>
                        <a:custGeom>
                          <a:avLst/>
                          <a:gdLst/>
                          <a:ahLst/>
                          <a:cxnLst/>
                          <a:rect l="0" t="0" r="0" b="0"/>
                          <a:pathLst>
                            <a:path w="318122" h="585343">
                              <a:moveTo>
                                <a:pt x="83426" y="0"/>
                              </a:moveTo>
                              <a:lnTo>
                                <a:pt x="91910" y="0"/>
                              </a:lnTo>
                              <a:cubicBezTo>
                                <a:pt x="152705" y="340754"/>
                                <a:pt x="306819" y="435483"/>
                                <a:pt x="315303" y="525971"/>
                              </a:cubicBezTo>
                              <a:cubicBezTo>
                                <a:pt x="318122" y="554241"/>
                                <a:pt x="306819" y="585343"/>
                                <a:pt x="241770" y="585343"/>
                              </a:cubicBezTo>
                              <a:lnTo>
                                <a:pt x="1422" y="585343"/>
                              </a:lnTo>
                              <a:lnTo>
                                <a:pt x="0" y="571208"/>
                              </a:lnTo>
                              <a:lnTo>
                                <a:pt x="16967" y="569798"/>
                              </a:lnTo>
                              <a:cubicBezTo>
                                <a:pt x="56553" y="566966"/>
                                <a:pt x="63627" y="545757"/>
                                <a:pt x="69278" y="408610"/>
                              </a:cubicBezTo>
                              <a:lnTo>
                                <a:pt x="834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0" y="17394"/>
                          <a:ext cx="800519" cy="913092"/>
                        </a:xfrm>
                        <a:custGeom>
                          <a:avLst/>
                          <a:gdLst/>
                          <a:ahLst/>
                          <a:cxnLst/>
                          <a:rect l="0" t="0" r="0" b="0"/>
                          <a:pathLst>
                            <a:path w="800519" h="913092">
                              <a:moveTo>
                                <a:pt x="0" y="0"/>
                              </a:moveTo>
                              <a:lnTo>
                                <a:pt x="320205" y="0"/>
                              </a:lnTo>
                              <a:lnTo>
                                <a:pt x="800519" y="615404"/>
                              </a:lnTo>
                              <a:lnTo>
                                <a:pt x="800519" y="913092"/>
                              </a:lnTo>
                              <a:lnTo>
                                <a:pt x="725462" y="913092"/>
                              </a:lnTo>
                              <a:lnTo>
                                <a:pt x="88798" y="88811"/>
                              </a:lnTo>
                              <a:cubicBezTo>
                                <a:pt x="62535" y="53785"/>
                                <a:pt x="37516" y="20015"/>
                                <a:pt x="0" y="1000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01571" y="0"/>
                          <a:ext cx="280226" cy="280238"/>
                        </a:xfrm>
                        <a:custGeom>
                          <a:avLst/>
                          <a:gdLst/>
                          <a:ahLst/>
                          <a:cxnLst/>
                          <a:rect l="0" t="0" r="0" b="0"/>
                          <a:pathLst>
                            <a:path w="280226" h="280238">
                              <a:moveTo>
                                <a:pt x="140106" y="0"/>
                              </a:moveTo>
                              <a:cubicBezTo>
                                <a:pt x="217488" y="0"/>
                                <a:pt x="280226" y="62738"/>
                                <a:pt x="280226" y="140119"/>
                              </a:cubicBezTo>
                              <a:cubicBezTo>
                                <a:pt x="280226" y="217500"/>
                                <a:pt x="217488" y="280238"/>
                                <a:pt x="140106" y="280238"/>
                              </a:cubicBezTo>
                              <a:cubicBezTo>
                                <a:pt x="62725" y="280238"/>
                                <a:pt x="0" y="217500"/>
                                <a:pt x="0" y="140119"/>
                              </a:cubicBezTo>
                              <a:cubicBezTo>
                                <a:pt x="0" y="62738"/>
                                <a:pt x="62725" y="0"/>
                                <a:pt x="1401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1010700" y="900556"/>
                          <a:ext cx="32233" cy="32233"/>
                        </a:xfrm>
                        <a:custGeom>
                          <a:avLst/>
                          <a:gdLst/>
                          <a:ahLst/>
                          <a:cxnLst/>
                          <a:rect l="0" t="0" r="0" b="0"/>
                          <a:pathLst>
                            <a:path w="32233" h="32233">
                              <a:moveTo>
                                <a:pt x="16167" y="0"/>
                              </a:moveTo>
                              <a:cubicBezTo>
                                <a:pt x="25133" y="0"/>
                                <a:pt x="32233" y="7328"/>
                                <a:pt x="32233" y="16065"/>
                              </a:cubicBezTo>
                              <a:cubicBezTo>
                                <a:pt x="32233" y="25019"/>
                                <a:pt x="25133" y="32233"/>
                                <a:pt x="16167" y="32233"/>
                              </a:cubicBezTo>
                              <a:cubicBezTo>
                                <a:pt x="7328" y="32233"/>
                                <a:pt x="0" y="25019"/>
                                <a:pt x="0" y="16065"/>
                              </a:cubicBezTo>
                              <a:cubicBezTo>
                                <a:pt x="0" y="7328"/>
                                <a:pt x="7328" y="0"/>
                                <a:pt x="1616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1064561" y="767358"/>
                          <a:ext cx="43999" cy="162992"/>
                        </a:xfrm>
                        <a:custGeom>
                          <a:avLst/>
                          <a:gdLst/>
                          <a:ahLst/>
                          <a:cxnLst/>
                          <a:rect l="0" t="0" r="0" b="0"/>
                          <a:pathLst>
                            <a:path w="43999" h="162992">
                              <a:moveTo>
                                <a:pt x="0" y="0"/>
                              </a:moveTo>
                              <a:lnTo>
                                <a:pt x="25247" y="0"/>
                              </a:lnTo>
                              <a:lnTo>
                                <a:pt x="25247" y="31902"/>
                              </a:lnTo>
                              <a:cubicBezTo>
                                <a:pt x="25247" y="42735"/>
                                <a:pt x="23736" y="52273"/>
                                <a:pt x="19545" y="66002"/>
                              </a:cubicBezTo>
                              <a:lnTo>
                                <a:pt x="21869" y="66827"/>
                              </a:lnTo>
                              <a:cubicBezTo>
                                <a:pt x="24720" y="58096"/>
                                <a:pt x="28680" y="51111"/>
                                <a:pt x="34125" y="46309"/>
                              </a:cubicBezTo>
                              <a:lnTo>
                                <a:pt x="43999" y="42847"/>
                              </a:lnTo>
                              <a:lnTo>
                                <a:pt x="43999" y="57056"/>
                              </a:lnTo>
                              <a:lnTo>
                                <a:pt x="30356" y="65497"/>
                              </a:lnTo>
                              <a:cubicBezTo>
                                <a:pt x="26994" y="71510"/>
                                <a:pt x="25247" y="80391"/>
                                <a:pt x="25247" y="91859"/>
                              </a:cubicBezTo>
                              <a:lnTo>
                                <a:pt x="25247" y="112001"/>
                              </a:lnTo>
                              <a:cubicBezTo>
                                <a:pt x="25247" y="123469"/>
                                <a:pt x="26994" y="132290"/>
                                <a:pt x="30356" y="138243"/>
                              </a:cubicBezTo>
                              <a:lnTo>
                                <a:pt x="43999" y="146572"/>
                              </a:lnTo>
                              <a:lnTo>
                                <a:pt x="43999" y="161050"/>
                              </a:lnTo>
                              <a:lnTo>
                                <a:pt x="34087" y="157650"/>
                              </a:lnTo>
                              <a:cubicBezTo>
                                <a:pt x="28686" y="152924"/>
                                <a:pt x="24727" y="145942"/>
                                <a:pt x="21755" y="136919"/>
                              </a:cubicBezTo>
                              <a:lnTo>
                                <a:pt x="19317" y="137732"/>
                              </a:lnTo>
                              <a:cubicBezTo>
                                <a:pt x="22923" y="149962"/>
                                <a:pt x="24549" y="157988"/>
                                <a:pt x="24549" y="162992"/>
                              </a:cubicBezTo>
                              <a:lnTo>
                                <a:pt x="0" y="1629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1108560" y="806246"/>
                          <a:ext cx="44241" cy="125959"/>
                        </a:xfrm>
                        <a:custGeom>
                          <a:avLst/>
                          <a:gdLst/>
                          <a:ahLst/>
                          <a:cxnLst/>
                          <a:rect l="0" t="0" r="0" b="0"/>
                          <a:pathLst>
                            <a:path w="44241" h="125959">
                              <a:moveTo>
                                <a:pt x="11297" y="0"/>
                              </a:moveTo>
                              <a:cubicBezTo>
                                <a:pt x="32709" y="0"/>
                                <a:pt x="44241" y="16993"/>
                                <a:pt x="44241" y="49708"/>
                              </a:cubicBezTo>
                              <a:lnTo>
                                <a:pt x="44241" y="76264"/>
                              </a:lnTo>
                              <a:cubicBezTo>
                                <a:pt x="44241" y="108979"/>
                                <a:pt x="32709" y="125959"/>
                                <a:pt x="11068" y="125959"/>
                              </a:cubicBezTo>
                              <a:lnTo>
                                <a:pt x="0" y="122162"/>
                              </a:lnTo>
                              <a:lnTo>
                                <a:pt x="0" y="107685"/>
                              </a:lnTo>
                              <a:lnTo>
                                <a:pt x="1162" y="108395"/>
                              </a:lnTo>
                              <a:cubicBezTo>
                                <a:pt x="12922" y="108395"/>
                                <a:pt x="18752" y="98273"/>
                                <a:pt x="18752" y="77191"/>
                              </a:cubicBezTo>
                              <a:lnTo>
                                <a:pt x="18752" y="48895"/>
                              </a:lnTo>
                              <a:cubicBezTo>
                                <a:pt x="18752" y="27699"/>
                                <a:pt x="12922" y="17450"/>
                                <a:pt x="1162" y="17450"/>
                              </a:cubicBezTo>
                              <a:lnTo>
                                <a:pt x="0" y="18169"/>
                              </a:lnTo>
                              <a:lnTo>
                                <a:pt x="0" y="3960"/>
                              </a:lnTo>
                              <a:lnTo>
                                <a:pt x="112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1171394" y="805902"/>
                          <a:ext cx="43707" cy="126857"/>
                        </a:xfrm>
                        <a:custGeom>
                          <a:avLst/>
                          <a:gdLst/>
                          <a:ahLst/>
                          <a:cxnLst/>
                          <a:rect l="0" t="0" r="0" b="0"/>
                          <a:pathLst>
                            <a:path w="43707" h="126857">
                              <a:moveTo>
                                <a:pt x="43707" y="0"/>
                              </a:moveTo>
                              <a:lnTo>
                                <a:pt x="43707" y="17896"/>
                              </a:lnTo>
                              <a:lnTo>
                                <a:pt x="30037" y="24774"/>
                              </a:lnTo>
                              <a:cubicBezTo>
                                <a:pt x="26762" y="29738"/>
                                <a:pt x="25133" y="37193"/>
                                <a:pt x="25133" y="47156"/>
                              </a:cubicBezTo>
                              <a:lnTo>
                                <a:pt x="25133" y="52160"/>
                              </a:lnTo>
                              <a:lnTo>
                                <a:pt x="43707" y="52160"/>
                              </a:lnTo>
                              <a:lnTo>
                                <a:pt x="43707" y="70194"/>
                              </a:lnTo>
                              <a:lnTo>
                                <a:pt x="25133" y="70194"/>
                              </a:lnTo>
                              <a:lnTo>
                                <a:pt x="25133" y="79973"/>
                              </a:lnTo>
                              <a:cubicBezTo>
                                <a:pt x="25133" y="89873"/>
                                <a:pt x="26559" y="97210"/>
                                <a:pt x="29645" y="102072"/>
                              </a:cubicBezTo>
                              <a:lnTo>
                                <a:pt x="43707" y="109116"/>
                              </a:lnTo>
                              <a:lnTo>
                                <a:pt x="43707" y="126857"/>
                              </a:lnTo>
                              <a:lnTo>
                                <a:pt x="24892" y="123590"/>
                              </a:lnTo>
                              <a:cubicBezTo>
                                <a:pt x="8508" y="117035"/>
                                <a:pt x="0" y="100823"/>
                                <a:pt x="0" y="76010"/>
                              </a:cubicBezTo>
                              <a:lnTo>
                                <a:pt x="0" y="50763"/>
                              </a:lnTo>
                              <a:cubicBezTo>
                                <a:pt x="0" y="25864"/>
                                <a:pt x="8837" y="9631"/>
                                <a:pt x="25632" y="3071"/>
                              </a:cubicBezTo>
                              <a:lnTo>
                                <a:pt x="437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1215101" y="887386"/>
                          <a:ext cx="43948" cy="45517"/>
                        </a:xfrm>
                        <a:custGeom>
                          <a:avLst/>
                          <a:gdLst/>
                          <a:ahLst/>
                          <a:cxnLst/>
                          <a:rect l="0" t="0" r="0" b="0"/>
                          <a:pathLst>
                            <a:path w="43948" h="45517">
                              <a:moveTo>
                                <a:pt x="19742" y="0"/>
                              </a:moveTo>
                              <a:lnTo>
                                <a:pt x="43948" y="3264"/>
                              </a:lnTo>
                              <a:cubicBezTo>
                                <a:pt x="42780" y="32728"/>
                                <a:pt x="25330" y="45517"/>
                                <a:pt x="171" y="45403"/>
                              </a:cubicBezTo>
                              <a:lnTo>
                                <a:pt x="0" y="45373"/>
                              </a:lnTo>
                              <a:lnTo>
                                <a:pt x="0" y="27632"/>
                              </a:lnTo>
                              <a:lnTo>
                                <a:pt x="413" y="27838"/>
                              </a:lnTo>
                              <a:cubicBezTo>
                                <a:pt x="11233" y="27838"/>
                                <a:pt x="19158" y="21082"/>
                                <a:pt x="197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215101" y="805674"/>
                          <a:ext cx="43821" cy="70421"/>
                        </a:xfrm>
                        <a:custGeom>
                          <a:avLst/>
                          <a:gdLst/>
                          <a:ahLst/>
                          <a:cxnLst/>
                          <a:rect l="0" t="0" r="0" b="0"/>
                          <a:pathLst>
                            <a:path w="43821" h="70421">
                              <a:moveTo>
                                <a:pt x="1340" y="0"/>
                              </a:moveTo>
                              <a:cubicBezTo>
                                <a:pt x="28810" y="0"/>
                                <a:pt x="43821" y="16624"/>
                                <a:pt x="43821" y="47142"/>
                              </a:cubicBezTo>
                              <a:cubicBezTo>
                                <a:pt x="43821" y="53785"/>
                                <a:pt x="43593" y="63208"/>
                                <a:pt x="43123" y="70421"/>
                              </a:cubicBezTo>
                              <a:lnTo>
                                <a:pt x="0" y="70421"/>
                              </a:lnTo>
                              <a:lnTo>
                                <a:pt x="0" y="52388"/>
                              </a:lnTo>
                              <a:lnTo>
                                <a:pt x="18574" y="52388"/>
                              </a:lnTo>
                              <a:lnTo>
                                <a:pt x="18574" y="42723"/>
                              </a:lnTo>
                              <a:cubicBezTo>
                                <a:pt x="18574" y="25718"/>
                                <a:pt x="12757" y="17564"/>
                                <a:pt x="1111" y="17564"/>
                              </a:cubicBezTo>
                              <a:lnTo>
                                <a:pt x="0" y="18123"/>
                              </a:lnTo>
                              <a:lnTo>
                                <a:pt x="0" y="228"/>
                              </a:lnTo>
                              <a:lnTo>
                                <a:pt x="13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7" name="Shape 3447"/>
                      <wps:cNvSpPr/>
                      <wps:spPr>
                        <a:xfrm>
                          <a:off x="1261756" y="596914"/>
                          <a:ext cx="25248" cy="122237"/>
                        </a:xfrm>
                        <a:custGeom>
                          <a:avLst/>
                          <a:gdLst/>
                          <a:ahLst/>
                          <a:cxnLst/>
                          <a:rect l="0" t="0" r="0" b="0"/>
                          <a:pathLst>
                            <a:path w="25248" h="122237">
                              <a:moveTo>
                                <a:pt x="0" y="0"/>
                              </a:moveTo>
                              <a:lnTo>
                                <a:pt x="25248" y="0"/>
                              </a:lnTo>
                              <a:lnTo>
                                <a:pt x="25248" y="122237"/>
                              </a:lnTo>
                              <a:lnTo>
                                <a:pt x="0" y="1222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1307794" y="594704"/>
                          <a:ext cx="43707" cy="126869"/>
                        </a:xfrm>
                        <a:custGeom>
                          <a:avLst/>
                          <a:gdLst/>
                          <a:ahLst/>
                          <a:cxnLst/>
                          <a:rect l="0" t="0" r="0" b="0"/>
                          <a:pathLst>
                            <a:path w="43707" h="126869">
                              <a:moveTo>
                                <a:pt x="43707" y="0"/>
                              </a:moveTo>
                              <a:lnTo>
                                <a:pt x="43707" y="17896"/>
                              </a:lnTo>
                              <a:lnTo>
                                <a:pt x="30037" y="24778"/>
                              </a:lnTo>
                              <a:cubicBezTo>
                                <a:pt x="26762" y="29744"/>
                                <a:pt x="25133" y="37199"/>
                                <a:pt x="25133" y="47156"/>
                              </a:cubicBezTo>
                              <a:lnTo>
                                <a:pt x="25133" y="52172"/>
                              </a:lnTo>
                              <a:lnTo>
                                <a:pt x="43707" y="52172"/>
                              </a:lnTo>
                              <a:lnTo>
                                <a:pt x="43707" y="70194"/>
                              </a:lnTo>
                              <a:lnTo>
                                <a:pt x="25133" y="70194"/>
                              </a:lnTo>
                              <a:lnTo>
                                <a:pt x="25133" y="79985"/>
                              </a:lnTo>
                              <a:cubicBezTo>
                                <a:pt x="25133" y="89885"/>
                                <a:pt x="26559" y="97222"/>
                                <a:pt x="29645" y="102085"/>
                              </a:cubicBezTo>
                              <a:lnTo>
                                <a:pt x="43707" y="109128"/>
                              </a:lnTo>
                              <a:lnTo>
                                <a:pt x="43707" y="126869"/>
                              </a:lnTo>
                              <a:lnTo>
                                <a:pt x="24892" y="123600"/>
                              </a:lnTo>
                              <a:cubicBezTo>
                                <a:pt x="8508" y="117042"/>
                                <a:pt x="0" y="100826"/>
                                <a:pt x="0" y="76023"/>
                              </a:cubicBezTo>
                              <a:lnTo>
                                <a:pt x="0" y="50775"/>
                              </a:lnTo>
                              <a:cubicBezTo>
                                <a:pt x="0" y="25877"/>
                                <a:pt x="8837" y="9637"/>
                                <a:pt x="25632" y="3073"/>
                              </a:cubicBezTo>
                              <a:lnTo>
                                <a:pt x="437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1055343" y="594590"/>
                          <a:ext cx="82766" cy="127127"/>
                        </a:xfrm>
                        <a:custGeom>
                          <a:avLst/>
                          <a:gdLst/>
                          <a:ahLst/>
                          <a:cxnLst/>
                          <a:rect l="0" t="0" r="0" b="0"/>
                          <a:pathLst>
                            <a:path w="82766" h="127127">
                              <a:moveTo>
                                <a:pt x="40043" y="0"/>
                              </a:moveTo>
                              <a:cubicBezTo>
                                <a:pt x="65659" y="0"/>
                                <a:pt x="79629" y="11290"/>
                                <a:pt x="79629" y="35509"/>
                              </a:cubicBezTo>
                              <a:lnTo>
                                <a:pt x="56121" y="40043"/>
                              </a:lnTo>
                              <a:cubicBezTo>
                                <a:pt x="56236" y="22809"/>
                                <a:pt x="50762" y="17450"/>
                                <a:pt x="40284" y="17450"/>
                              </a:cubicBezTo>
                              <a:cubicBezTo>
                                <a:pt x="30962" y="17450"/>
                                <a:pt x="25832" y="21298"/>
                                <a:pt x="25832" y="28512"/>
                              </a:cubicBezTo>
                              <a:cubicBezTo>
                                <a:pt x="25832" y="36551"/>
                                <a:pt x="30378" y="42253"/>
                                <a:pt x="43777" y="49708"/>
                              </a:cubicBezTo>
                              <a:lnTo>
                                <a:pt x="57048" y="57048"/>
                              </a:lnTo>
                              <a:cubicBezTo>
                                <a:pt x="70320" y="64503"/>
                                <a:pt x="82766" y="74041"/>
                                <a:pt x="82766" y="93955"/>
                              </a:cubicBezTo>
                              <a:cubicBezTo>
                                <a:pt x="82766" y="114910"/>
                                <a:pt x="68339" y="127127"/>
                                <a:pt x="42608" y="127127"/>
                              </a:cubicBezTo>
                              <a:cubicBezTo>
                                <a:pt x="15710" y="127127"/>
                                <a:pt x="114" y="114681"/>
                                <a:pt x="0" y="87897"/>
                              </a:cubicBezTo>
                              <a:lnTo>
                                <a:pt x="23850" y="83007"/>
                              </a:lnTo>
                              <a:cubicBezTo>
                                <a:pt x="23736" y="101879"/>
                                <a:pt x="30264" y="109677"/>
                                <a:pt x="42608" y="109677"/>
                              </a:cubicBezTo>
                              <a:cubicBezTo>
                                <a:pt x="52388" y="109677"/>
                                <a:pt x="57747" y="105258"/>
                                <a:pt x="57747" y="96520"/>
                              </a:cubicBezTo>
                              <a:cubicBezTo>
                                <a:pt x="57747" y="87325"/>
                                <a:pt x="52629" y="81610"/>
                                <a:pt x="39344" y="74041"/>
                              </a:cubicBezTo>
                              <a:lnTo>
                                <a:pt x="25946" y="66357"/>
                              </a:lnTo>
                              <a:cubicBezTo>
                                <a:pt x="12687" y="58674"/>
                                <a:pt x="2095" y="47612"/>
                                <a:pt x="2095" y="32360"/>
                              </a:cubicBezTo>
                              <a:cubicBezTo>
                                <a:pt x="2095" y="11405"/>
                                <a:pt x="15481" y="0"/>
                                <a:pt x="400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1154721" y="594361"/>
                          <a:ext cx="87528" cy="127356"/>
                        </a:xfrm>
                        <a:custGeom>
                          <a:avLst/>
                          <a:gdLst/>
                          <a:ahLst/>
                          <a:cxnLst/>
                          <a:rect l="0" t="0" r="0" b="0"/>
                          <a:pathLst>
                            <a:path w="87528" h="127356">
                              <a:moveTo>
                                <a:pt x="44348" y="0"/>
                              </a:moveTo>
                              <a:cubicBezTo>
                                <a:pt x="70548" y="0"/>
                                <a:pt x="85789" y="14199"/>
                                <a:pt x="86487" y="46444"/>
                              </a:cubicBezTo>
                              <a:lnTo>
                                <a:pt x="61354" y="49593"/>
                              </a:lnTo>
                              <a:cubicBezTo>
                                <a:pt x="60998" y="25946"/>
                                <a:pt x="55524" y="17678"/>
                                <a:pt x="44234" y="17678"/>
                              </a:cubicBezTo>
                              <a:cubicBezTo>
                                <a:pt x="31763" y="17678"/>
                                <a:pt x="25832" y="27813"/>
                                <a:pt x="25832" y="49009"/>
                              </a:cubicBezTo>
                              <a:lnTo>
                                <a:pt x="25832" y="77305"/>
                              </a:lnTo>
                              <a:cubicBezTo>
                                <a:pt x="25832" y="99073"/>
                                <a:pt x="31763" y="109563"/>
                                <a:pt x="44348" y="109563"/>
                              </a:cubicBezTo>
                              <a:cubicBezTo>
                                <a:pt x="55651" y="109563"/>
                                <a:pt x="61468" y="101752"/>
                                <a:pt x="61824" y="77775"/>
                              </a:cubicBezTo>
                              <a:lnTo>
                                <a:pt x="87528" y="81026"/>
                              </a:lnTo>
                              <a:cubicBezTo>
                                <a:pt x="86601" y="113627"/>
                                <a:pt x="70193" y="127356"/>
                                <a:pt x="44120" y="127356"/>
                              </a:cubicBezTo>
                              <a:cubicBezTo>
                                <a:pt x="14884" y="127356"/>
                                <a:pt x="0" y="108979"/>
                                <a:pt x="0" y="73571"/>
                              </a:cubicBezTo>
                              <a:lnTo>
                                <a:pt x="0" y="52730"/>
                              </a:lnTo>
                              <a:cubicBezTo>
                                <a:pt x="0" y="17920"/>
                                <a:pt x="15126" y="0"/>
                                <a:pt x="443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8" name="Shape 3448"/>
                      <wps:cNvSpPr/>
                      <wps:spPr>
                        <a:xfrm>
                          <a:off x="1260474" y="559309"/>
                          <a:ext cx="27699" cy="22809"/>
                        </a:xfrm>
                        <a:custGeom>
                          <a:avLst/>
                          <a:gdLst/>
                          <a:ahLst/>
                          <a:cxnLst/>
                          <a:rect l="0" t="0" r="0" b="0"/>
                          <a:pathLst>
                            <a:path w="27699" h="22809">
                              <a:moveTo>
                                <a:pt x="0" y="0"/>
                              </a:moveTo>
                              <a:lnTo>
                                <a:pt x="27699" y="0"/>
                              </a:lnTo>
                              <a:lnTo>
                                <a:pt x="27699" y="22809"/>
                              </a:lnTo>
                              <a:lnTo>
                                <a:pt x="0" y="228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1351501" y="676200"/>
                          <a:ext cx="43948" cy="45517"/>
                        </a:xfrm>
                        <a:custGeom>
                          <a:avLst/>
                          <a:gdLst/>
                          <a:ahLst/>
                          <a:cxnLst/>
                          <a:rect l="0" t="0" r="0" b="0"/>
                          <a:pathLst>
                            <a:path w="43948" h="45517">
                              <a:moveTo>
                                <a:pt x="19742" y="0"/>
                              </a:moveTo>
                              <a:lnTo>
                                <a:pt x="43948" y="3264"/>
                              </a:lnTo>
                              <a:cubicBezTo>
                                <a:pt x="42780" y="32715"/>
                                <a:pt x="25330" y="45517"/>
                                <a:pt x="171" y="45402"/>
                              </a:cubicBezTo>
                              <a:lnTo>
                                <a:pt x="0" y="45373"/>
                              </a:lnTo>
                              <a:lnTo>
                                <a:pt x="0" y="27632"/>
                              </a:lnTo>
                              <a:lnTo>
                                <a:pt x="413" y="27838"/>
                              </a:lnTo>
                              <a:cubicBezTo>
                                <a:pt x="11246" y="27838"/>
                                <a:pt x="19158" y="21082"/>
                                <a:pt x="197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1416290" y="595060"/>
                          <a:ext cx="84277" cy="124092"/>
                        </a:xfrm>
                        <a:custGeom>
                          <a:avLst/>
                          <a:gdLst/>
                          <a:ahLst/>
                          <a:cxnLst/>
                          <a:rect l="0" t="0" r="0" b="0"/>
                          <a:pathLst>
                            <a:path w="84277" h="124092">
                              <a:moveTo>
                                <a:pt x="57290" y="0"/>
                              </a:moveTo>
                              <a:cubicBezTo>
                                <a:pt x="75095" y="0"/>
                                <a:pt x="84277" y="9779"/>
                                <a:pt x="84277" y="28512"/>
                              </a:cubicBezTo>
                              <a:lnTo>
                                <a:pt x="84277" y="124092"/>
                              </a:lnTo>
                              <a:lnTo>
                                <a:pt x="59030" y="124092"/>
                              </a:lnTo>
                              <a:lnTo>
                                <a:pt x="59030" y="33757"/>
                              </a:lnTo>
                              <a:cubicBezTo>
                                <a:pt x="59030" y="23736"/>
                                <a:pt x="54724" y="18263"/>
                                <a:pt x="46457" y="18263"/>
                              </a:cubicBezTo>
                              <a:cubicBezTo>
                                <a:pt x="33757" y="18263"/>
                                <a:pt x="25260" y="33630"/>
                                <a:pt x="25260" y="56223"/>
                              </a:cubicBezTo>
                              <a:lnTo>
                                <a:pt x="25260" y="124092"/>
                              </a:lnTo>
                              <a:lnTo>
                                <a:pt x="0" y="124092"/>
                              </a:lnTo>
                              <a:lnTo>
                                <a:pt x="0" y="1867"/>
                              </a:lnTo>
                              <a:lnTo>
                                <a:pt x="25019" y="1867"/>
                              </a:lnTo>
                              <a:cubicBezTo>
                                <a:pt x="24905" y="8966"/>
                                <a:pt x="23622" y="15837"/>
                                <a:pt x="19444" y="28740"/>
                              </a:cubicBezTo>
                              <a:lnTo>
                                <a:pt x="21654" y="29553"/>
                              </a:lnTo>
                              <a:cubicBezTo>
                                <a:pt x="29566" y="8954"/>
                                <a:pt x="41097" y="0"/>
                                <a:pt x="572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1626577" y="594704"/>
                          <a:ext cx="43707" cy="126869"/>
                        </a:xfrm>
                        <a:custGeom>
                          <a:avLst/>
                          <a:gdLst/>
                          <a:ahLst/>
                          <a:cxnLst/>
                          <a:rect l="0" t="0" r="0" b="0"/>
                          <a:pathLst>
                            <a:path w="43707" h="126869">
                              <a:moveTo>
                                <a:pt x="43707" y="0"/>
                              </a:moveTo>
                              <a:lnTo>
                                <a:pt x="43707" y="17896"/>
                              </a:lnTo>
                              <a:lnTo>
                                <a:pt x="30037" y="24778"/>
                              </a:lnTo>
                              <a:cubicBezTo>
                                <a:pt x="26762" y="29744"/>
                                <a:pt x="25133" y="37199"/>
                                <a:pt x="25133" y="47156"/>
                              </a:cubicBezTo>
                              <a:lnTo>
                                <a:pt x="25133" y="52172"/>
                              </a:lnTo>
                              <a:lnTo>
                                <a:pt x="43707" y="52172"/>
                              </a:lnTo>
                              <a:lnTo>
                                <a:pt x="43707" y="70194"/>
                              </a:lnTo>
                              <a:lnTo>
                                <a:pt x="25133" y="70194"/>
                              </a:lnTo>
                              <a:lnTo>
                                <a:pt x="25133" y="79985"/>
                              </a:lnTo>
                              <a:cubicBezTo>
                                <a:pt x="25133" y="89885"/>
                                <a:pt x="26559" y="97222"/>
                                <a:pt x="29645" y="102085"/>
                              </a:cubicBezTo>
                              <a:lnTo>
                                <a:pt x="43707" y="109128"/>
                              </a:lnTo>
                              <a:lnTo>
                                <a:pt x="43707" y="126869"/>
                              </a:lnTo>
                              <a:lnTo>
                                <a:pt x="24892" y="123600"/>
                              </a:lnTo>
                              <a:cubicBezTo>
                                <a:pt x="8508" y="117042"/>
                                <a:pt x="0" y="100826"/>
                                <a:pt x="0" y="76023"/>
                              </a:cubicBezTo>
                              <a:lnTo>
                                <a:pt x="0" y="50775"/>
                              </a:lnTo>
                              <a:cubicBezTo>
                                <a:pt x="0" y="25877"/>
                                <a:pt x="8837" y="9637"/>
                                <a:pt x="25632" y="3073"/>
                              </a:cubicBezTo>
                              <a:lnTo>
                                <a:pt x="437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1351501" y="594476"/>
                          <a:ext cx="43834" cy="70421"/>
                        </a:xfrm>
                        <a:custGeom>
                          <a:avLst/>
                          <a:gdLst/>
                          <a:ahLst/>
                          <a:cxnLst/>
                          <a:rect l="0" t="0" r="0" b="0"/>
                          <a:pathLst>
                            <a:path w="43834" h="70421">
                              <a:moveTo>
                                <a:pt x="1340" y="0"/>
                              </a:moveTo>
                              <a:cubicBezTo>
                                <a:pt x="28822" y="0"/>
                                <a:pt x="43834" y="16637"/>
                                <a:pt x="43834" y="47155"/>
                              </a:cubicBezTo>
                              <a:cubicBezTo>
                                <a:pt x="43834" y="53785"/>
                                <a:pt x="43593" y="63208"/>
                                <a:pt x="43135" y="70421"/>
                              </a:cubicBezTo>
                              <a:lnTo>
                                <a:pt x="0" y="70421"/>
                              </a:lnTo>
                              <a:lnTo>
                                <a:pt x="0" y="52400"/>
                              </a:lnTo>
                              <a:lnTo>
                                <a:pt x="18574" y="52400"/>
                              </a:lnTo>
                              <a:lnTo>
                                <a:pt x="18574" y="42723"/>
                              </a:lnTo>
                              <a:cubicBezTo>
                                <a:pt x="18574" y="25717"/>
                                <a:pt x="12757" y="17564"/>
                                <a:pt x="1111" y="17564"/>
                              </a:cubicBezTo>
                              <a:lnTo>
                                <a:pt x="0" y="18124"/>
                              </a:lnTo>
                              <a:lnTo>
                                <a:pt x="0" y="228"/>
                              </a:lnTo>
                              <a:lnTo>
                                <a:pt x="13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1521345" y="594361"/>
                          <a:ext cx="87528" cy="127356"/>
                        </a:xfrm>
                        <a:custGeom>
                          <a:avLst/>
                          <a:gdLst/>
                          <a:ahLst/>
                          <a:cxnLst/>
                          <a:rect l="0" t="0" r="0" b="0"/>
                          <a:pathLst>
                            <a:path w="87528" h="127356">
                              <a:moveTo>
                                <a:pt x="44348" y="0"/>
                              </a:moveTo>
                              <a:cubicBezTo>
                                <a:pt x="70549" y="0"/>
                                <a:pt x="85789" y="14199"/>
                                <a:pt x="86487" y="46444"/>
                              </a:cubicBezTo>
                              <a:lnTo>
                                <a:pt x="61354" y="49593"/>
                              </a:lnTo>
                              <a:cubicBezTo>
                                <a:pt x="60998" y="25946"/>
                                <a:pt x="55524" y="17678"/>
                                <a:pt x="44234" y="17678"/>
                              </a:cubicBezTo>
                              <a:cubicBezTo>
                                <a:pt x="31763" y="17678"/>
                                <a:pt x="25832" y="27813"/>
                                <a:pt x="25832" y="49009"/>
                              </a:cubicBezTo>
                              <a:lnTo>
                                <a:pt x="25832" y="77305"/>
                              </a:lnTo>
                              <a:cubicBezTo>
                                <a:pt x="25832" y="99073"/>
                                <a:pt x="31763" y="109563"/>
                                <a:pt x="44348" y="109563"/>
                              </a:cubicBezTo>
                              <a:cubicBezTo>
                                <a:pt x="55639" y="109563"/>
                                <a:pt x="61468" y="101752"/>
                                <a:pt x="61811" y="77775"/>
                              </a:cubicBezTo>
                              <a:lnTo>
                                <a:pt x="87528" y="81026"/>
                              </a:lnTo>
                              <a:cubicBezTo>
                                <a:pt x="86601" y="113627"/>
                                <a:pt x="70193" y="127356"/>
                                <a:pt x="44107" y="127356"/>
                              </a:cubicBezTo>
                              <a:cubicBezTo>
                                <a:pt x="14884" y="127356"/>
                                <a:pt x="0" y="108979"/>
                                <a:pt x="0" y="73571"/>
                              </a:cubicBezTo>
                              <a:lnTo>
                                <a:pt x="0" y="52730"/>
                              </a:lnTo>
                              <a:cubicBezTo>
                                <a:pt x="0" y="17920"/>
                                <a:pt x="15126" y="0"/>
                                <a:pt x="443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1670284" y="676200"/>
                          <a:ext cx="43948" cy="45517"/>
                        </a:xfrm>
                        <a:custGeom>
                          <a:avLst/>
                          <a:gdLst/>
                          <a:ahLst/>
                          <a:cxnLst/>
                          <a:rect l="0" t="0" r="0" b="0"/>
                          <a:pathLst>
                            <a:path w="43948" h="45517">
                              <a:moveTo>
                                <a:pt x="19742" y="0"/>
                              </a:moveTo>
                              <a:lnTo>
                                <a:pt x="43948" y="3264"/>
                              </a:lnTo>
                              <a:cubicBezTo>
                                <a:pt x="42780" y="32715"/>
                                <a:pt x="25330" y="45517"/>
                                <a:pt x="172" y="45402"/>
                              </a:cubicBezTo>
                              <a:lnTo>
                                <a:pt x="0" y="45373"/>
                              </a:lnTo>
                              <a:lnTo>
                                <a:pt x="0" y="27632"/>
                              </a:lnTo>
                              <a:lnTo>
                                <a:pt x="413" y="27838"/>
                              </a:lnTo>
                              <a:cubicBezTo>
                                <a:pt x="11246" y="27838"/>
                                <a:pt x="19158" y="21082"/>
                                <a:pt x="197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1731428" y="594590"/>
                          <a:ext cx="82766" cy="127127"/>
                        </a:xfrm>
                        <a:custGeom>
                          <a:avLst/>
                          <a:gdLst/>
                          <a:ahLst/>
                          <a:cxnLst/>
                          <a:rect l="0" t="0" r="0" b="0"/>
                          <a:pathLst>
                            <a:path w="82766" h="127127">
                              <a:moveTo>
                                <a:pt x="40043" y="0"/>
                              </a:moveTo>
                              <a:cubicBezTo>
                                <a:pt x="65659" y="0"/>
                                <a:pt x="79616" y="11290"/>
                                <a:pt x="79616" y="35509"/>
                              </a:cubicBezTo>
                              <a:lnTo>
                                <a:pt x="56121" y="40043"/>
                              </a:lnTo>
                              <a:cubicBezTo>
                                <a:pt x="56236" y="22809"/>
                                <a:pt x="50762" y="17450"/>
                                <a:pt x="40272" y="17450"/>
                              </a:cubicBezTo>
                              <a:cubicBezTo>
                                <a:pt x="30962" y="17450"/>
                                <a:pt x="25832" y="21298"/>
                                <a:pt x="25832" y="28512"/>
                              </a:cubicBezTo>
                              <a:cubicBezTo>
                                <a:pt x="25832" y="36551"/>
                                <a:pt x="30378" y="42253"/>
                                <a:pt x="43777" y="49708"/>
                              </a:cubicBezTo>
                              <a:lnTo>
                                <a:pt x="57048" y="57048"/>
                              </a:lnTo>
                              <a:cubicBezTo>
                                <a:pt x="70320" y="64503"/>
                                <a:pt x="82766" y="74041"/>
                                <a:pt x="82766" y="93955"/>
                              </a:cubicBezTo>
                              <a:cubicBezTo>
                                <a:pt x="82766" y="114910"/>
                                <a:pt x="68339" y="127127"/>
                                <a:pt x="42608" y="127127"/>
                              </a:cubicBezTo>
                              <a:cubicBezTo>
                                <a:pt x="15710" y="127127"/>
                                <a:pt x="114" y="114681"/>
                                <a:pt x="0" y="87897"/>
                              </a:cubicBezTo>
                              <a:lnTo>
                                <a:pt x="23850" y="83007"/>
                              </a:lnTo>
                              <a:cubicBezTo>
                                <a:pt x="23736" y="101879"/>
                                <a:pt x="30264" y="109677"/>
                                <a:pt x="42608" y="109677"/>
                              </a:cubicBezTo>
                              <a:cubicBezTo>
                                <a:pt x="52388" y="109677"/>
                                <a:pt x="57747" y="105258"/>
                                <a:pt x="57747" y="96520"/>
                              </a:cubicBezTo>
                              <a:cubicBezTo>
                                <a:pt x="57747" y="87325"/>
                                <a:pt x="52629" y="81610"/>
                                <a:pt x="39344" y="74041"/>
                              </a:cubicBezTo>
                              <a:lnTo>
                                <a:pt x="25946" y="66357"/>
                              </a:lnTo>
                              <a:cubicBezTo>
                                <a:pt x="12687" y="58674"/>
                                <a:pt x="2095" y="47612"/>
                                <a:pt x="2095" y="32360"/>
                              </a:cubicBezTo>
                              <a:cubicBezTo>
                                <a:pt x="2095" y="11405"/>
                                <a:pt x="15481" y="0"/>
                                <a:pt x="400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1670284" y="594476"/>
                          <a:ext cx="43834" cy="70421"/>
                        </a:xfrm>
                        <a:custGeom>
                          <a:avLst/>
                          <a:gdLst/>
                          <a:ahLst/>
                          <a:cxnLst/>
                          <a:rect l="0" t="0" r="0" b="0"/>
                          <a:pathLst>
                            <a:path w="43834" h="70421">
                              <a:moveTo>
                                <a:pt x="1340" y="0"/>
                              </a:moveTo>
                              <a:cubicBezTo>
                                <a:pt x="28823" y="0"/>
                                <a:pt x="43834" y="16637"/>
                                <a:pt x="43834" y="47155"/>
                              </a:cubicBezTo>
                              <a:cubicBezTo>
                                <a:pt x="43834" y="53785"/>
                                <a:pt x="43593" y="63208"/>
                                <a:pt x="43136" y="70421"/>
                              </a:cubicBezTo>
                              <a:lnTo>
                                <a:pt x="0" y="70421"/>
                              </a:lnTo>
                              <a:lnTo>
                                <a:pt x="0" y="52400"/>
                              </a:lnTo>
                              <a:lnTo>
                                <a:pt x="18574" y="52400"/>
                              </a:lnTo>
                              <a:lnTo>
                                <a:pt x="18574" y="42723"/>
                              </a:lnTo>
                              <a:cubicBezTo>
                                <a:pt x="18574" y="25717"/>
                                <a:pt x="12757" y="17564"/>
                                <a:pt x="1111" y="17564"/>
                              </a:cubicBezTo>
                              <a:lnTo>
                                <a:pt x="0" y="18124"/>
                              </a:lnTo>
                              <a:lnTo>
                                <a:pt x="0" y="228"/>
                              </a:lnTo>
                              <a:lnTo>
                                <a:pt x="13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1164057" y="437569"/>
                          <a:ext cx="41154" cy="72850"/>
                        </a:xfrm>
                        <a:custGeom>
                          <a:avLst/>
                          <a:gdLst/>
                          <a:ahLst/>
                          <a:cxnLst/>
                          <a:rect l="0" t="0" r="0" b="0"/>
                          <a:pathLst>
                            <a:path w="41154" h="72850">
                              <a:moveTo>
                                <a:pt x="41154" y="0"/>
                              </a:moveTo>
                              <a:lnTo>
                                <a:pt x="41154" y="18272"/>
                              </a:lnTo>
                              <a:lnTo>
                                <a:pt x="31007" y="24055"/>
                              </a:lnTo>
                              <a:cubicBezTo>
                                <a:pt x="27470" y="27708"/>
                                <a:pt x="25375" y="32451"/>
                                <a:pt x="25375" y="38738"/>
                              </a:cubicBezTo>
                              <a:lnTo>
                                <a:pt x="25375" y="40719"/>
                              </a:lnTo>
                              <a:cubicBezTo>
                                <a:pt x="25375" y="49228"/>
                                <a:pt x="29451" y="54003"/>
                                <a:pt x="36665" y="54003"/>
                              </a:cubicBezTo>
                              <a:lnTo>
                                <a:pt x="41154" y="51705"/>
                              </a:lnTo>
                              <a:lnTo>
                                <a:pt x="41154" y="68295"/>
                              </a:lnTo>
                              <a:lnTo>
                                <a:pt x="27470" y="72850"/>
                              </a:lnTo>
                              <a:cubicBezTo>
                                <a:pt x="10008" y="72850"/>
                                <a:pt x="0" y="62029"/>
                                <a:pt x="0" y="44097"/>
                              </a:cubicBezTo>
                              <a:lnTo>
                                <a:pt x="0" y="42586"/>
                              </a:lnTo>
                              <a:cubicBezTo>
                                <a:pt x="0" y="16855"/>
                                <a:pt x="17577" y="7534"/>
                                <a:pt x="37249" y="1247"/>
                              </a:cubicBezTo>
                              <a:lnTo>
                                <a:pt x="411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1060755" y="383876"/>
                          <a:ext cx="84277" cy="124092"/>
                        </a:xfrm>
                        <a:custGeom>
                          <a:avLst/>
                          <a:gdLst/>
                          <a:ahLst/>
                          <a:cxnLst/>
                          <a:rect l="0" t="0" r="0" b="0"/>
                          <a:pathLst>
                            <a:path w="84277" h="124092">
                              <a:moveTo>
                                <a:pt x="57277" y="0"/>
                              </a:moveTo>
                              <a:cubicBezTo>
                                <a:pt x="75082" y="0"/>
                                <a:pt x="84277" y="9766"/>
                                <a:pt x="84277" y="28511"/>
                              </a:cubicBezTo>
                              <a:lnTo>
                                <a:pt x="84277" y="124092"/>
                              </a:lnTo>
                              <a:lnTo>
                                <a:pt x="59030" y="124092"/>
                              </a:lnTo>
                              <a:lnTo>
                                <a:pt x="59030" y="33744"/>
                              </a:lnTo>
                              <a:cubicBezTo>
                                <a:pt x="59030" y="23736"/>
                                <a:pt x="54712" y="18263"/>
                                <a:pt x="46444" y="18263"/>
                              </a:cubicBezTo>
                              <a:cubicBezTo>
                                <a:pt x="33757" y="18263"/>
                                <a:pt x="25248" y="33630"/>
                                <a:pt x="25248" y="56223"/>
                              </a:cubicBezTo>
                              <a:lnTo>
                                <a:pt x="25248" y="124092"/>
                              </a:lnTo>
                              <a:lnTo>
                                <a:pt x="0" y="124092"/>
                              </a:lnTo>
                              <a:lnTo>
                                <a:pt x="0" y="1854"/>
                              </a:lnTo>
                              <a:lnTo>
                                <a:pt x="25019" y="1854"/>
                              </a:lnTo>
                              <a:cubicBezTo>
                                <a:pt x="24905" y="8966"/>
                                <a:pt x="23622" y="15824"/>
                                <a:pt x="19431" y="28740"/>
                              </a:cubicBezTo>
                              <a:lnTo>
                                <a:pt x="21641" y="29553"/>
                              </a:lnTo>
                              <a:cubicBezTo>
                                <a:pt x="29553" y="8953"/>
                                <a:pt x="41085" y="0"/>
                                <a:pt x="5727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1165898" y="383632"/>
                          <a:ext cx="39313" cy="47615"/>
                        </a:xfrm>
                        <a:custGeom>
                          <a:avLst/>
                          <a:gdLst/>
                          <a:ahLst/>
                          <a:cxnLst/>
                          <a:rect l="0" t="0" r="0" b="0"/>
                          <a:pathLst>
                            <a:path w="39313" h="47615">
                              <a:moveTo>
                                <a:pt x="39313" y="0"/>
                              </a:moveTo>
                              <a:lnTo>
                                <a:pt x="39313" y="18206"/>
                              </a:lnTo>
                              <a:lnTo>
                                <a:pt x="28578" y="24037"/>
                              </a:lnTo>
                              <a:cubicBezTo>
                                <a:pt x="26000" y="28841"/>
                                <a:pt x="24981" y="36438"/>
                                <a:pt x="25387" y="47615"/>
                              </a:cubicBezTo>
                              <a:lnTo>
                                <a:pt x="609" y="44592"/>
                              </a:lnTo>
                              <a:cubicBezTo>
                                <a:pt x="0" y="22580"/>
                                <a:pt x="7570" y="8311"/>
                                <a:pt x="23180" y="2553"/>
                              </a:cubicBezTo>
                              <a:lnTo>
                                <a:pt x="393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1533601" y="437569"/>
                          <a:ext cx="41154" cy="72850"/>
                        </a:xfrm>
                        <a:custGeom>
                          <a:avLst/>
                          <a:gdLst/>
                          <a:ahLst/>
                          <a:cxnLst/>
                          <a:rect l="0" t="0" r="0" b="0"/>
                          <a:pathLst>
                            <a:path w="41154" h="72850">
                              <a:moveTo>
                                <a:pt x="41154" y="0"/>
                              </a:moveTo>
                              <a:lnTo>
                                <a:pt x="41154" y="18272"/>
                              </a:lnTo>
                              <a:lnTo>
                                <a:pt x="31007" y="24055"/>
                              </a:lnTo>
                              <a:cubicBezTo>
                                <a:pt x="27470" y="27708"/>
                                <a:pt x="25375" y="32451"/>
                                <a:pt x="25375" y="38738"/>
                              </a:cubicBezTo>
                              <a:lnTo>
                                <a:pt x="25375" y="40719"/>
                              </a:lnTo>
                              <a:cubicBezTo>
                                <a:pt x="25375" y="49228"/>
                                <a:pt x="29451" y="54003"/>
                                <a:pt x="36665" y="54003"/>
                              </a:cubicBezTo>
                              <a:lnTo>
                                <a:pt x="41154" y="51704"/>
                              </a:lnTo>
                              <a:lnTo>
                                <a:pt x="41154" y="68295"/>
                              </a:lnTo>
                              <a:lnTo>
                                <a:pt x="27470" y="72850"/>
                              </a:lnTo>
                              <a:cubicBezTo>
                                <a:pt x="10008" y="72850"/>
                                <a:pt x="0" y="62029"/>
                                <a:pt x="0" y="44097"/>
                              </a:cubicBezTo>
                              <a:lnTo>
                                <a:pt x="0" y="42586"/>
                              </a:lnTo>
                              <a:cubicBezTo>
                                <a:pt x="0" y="16855"/>
                                <a:pt x="17577" y="7534"/>
                                <a:pt x="37249" y="1247"/>
                              </a:cubicBezTo>
                              <a:lnTo>
                                <a:pt x="411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350340" y="385730"/>
                          <a:ext cx="84277" cy="124104"/>
                        </a:xfrm>
                        <a:custGeom>
                          <a:avLst/>
                          <a:gdLst/>
                          <a:ahLst/>
                          <a:cxnLst/>
                          <a:rect l="0" t="0" r="0" b="0"/>
                          <a:pathLst>
                            <a:path w="84277" h="124104">
                              <a:moveTo>
                                <a:pt x="0" y="0"/>
                              </a:moveTo>
                              <a:lnTo>
                                <a:pt x="25247" y="0"/>
                              </a:lnTo>
                              <a:lnTo>
                                <a:pt x="25247" y="90348"/>
                              </a:lnTo>
                              <a:cubicBezTo>
                                <a:pt x="25247" y="100368"/>
                                <a:pt x="29566" y="105842"/>
                                <a:pt x="37833" y="105842"/>
                              </a:cubicBezTo>
                              <a:cubicBezTo>
                                <a:pt x="50521" y="105842"/>
                                <a:pt x="59030" y="90462"/>
                                <a:pt x="59030" y="67869"/>
                              </a:cubicBezTo>
                              <a:lnTo>
                                <a:pt x="59030" y="0"/>
                              </a:lnTo>
                              <a:lnTo>
                                <a:pt x="84277" y="0"/>
                              </a:lnTo>
                              <a:lnTo>
                                <a:pt x="84277" y="122238"/>
                              </a:lnTo>
                              <a:lnTo>
                                <a:pt x="59258" y="122238"/>
                              </a:lnTo>
                              <a:cubicBezTo>
                                <a:pt x="59373" y="115138"/>
                                <a:pt x="60655" y="108268"/>
                                <a:pt x="64846" y="95352"/>
                              </a:cubicBezTo>
                              <a:lnTo>
                                <a:pt x="62636" y="94539"/>
                              </a:lnTo>
                              <a:cubicBezTo>
                                <a:pt x="54724" y="115138"/>
                                <a:pt x="43193" y="124104"/>
                                <a:pt x="27000" y="124104"/>
                              </a:cubicBezTo>
                              <a:cubicBezTo>
                                <a:pt x="9195" y="124104"/>
                                <a:pt x="0" y="114325"/>
                                <a:pt x="0" y="95593"/>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1535443" y="383632"/>
                          <a:ext cx="39313" cy="47615"/>
                        </a:xfrm>
                        <a:custGeom>
                          <a:avLst/>
                          <a:gdLst/>
                          <a:ahLst/>
                          <a:cxnLst/>
                          <a:rect l="0" t="0" r="0" b="0"/>
                          <a:pathLst>
                            <a:path w="39313" h="47615">
                              <a:moveTo>
                                <a:pt x="39313" y="0"/>
                              </a:moveTo>
                              <a:lnTo>
                                <a:pt x="39313" y="18207"/>
                              </a:lnTo>
                              <a:lnTo>
                                <a:pt x="28578" y="24037"/>
                              </a:lnTo>
                              <a:cubicBezTo>
                                <a:pt x="26000" y="28841"/>
                                <a:pt x="24981" y="36438"/>
                                <a:pt x="25387" y="47615"/>
                              </a:cubicBezTo>
                              <a:lnTo>
                                <a:pt x="610" y="44592"/>
                              </a:lnTo>
                              <a:cubicBezTo>
                                <a:pt x="0" y="22580"/>
                                <a:pt x="7570" y="8311"/>
                                <a:pt x="23180" y="2553"/>
                              </a:cubicBezTo>
                              <a:lnTo>
                                <a:pt x="393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1205211" y="383291"/>
                          <a:ext cx="51505" cy="127127"/>
                        </a:xfrm>
                        <a:custGeom>
                          <a:avLst/>
                          <a:gdLst/>
                          <a:ahLst/>
                          <a:cxnLst/>
                          <a:rect l="0" t="0" r="0" b="0"/>
                          <a:pathLst>
                            <a:path w="51505" h="127127">
                              <a:moveTo>
                                <a:pt x="2153" y="0"/>
                              </a:moveTo>
                              <a:cubicBezTo>
                                <a:pt x="27540" y="0"/>
                                <a:pt x="40799" y="11519"/>
                                <a:pt x="40799" y="34214"/>
                              </a:cubicBezTo>
                              <a:lnTo>
                                <a:pt x="40799" y="99073"/>
                              </a:lnTo>
                              <a:cubicBezTo>
                                <a:pt x="40799" y="107226"/>
                                <a:pt x="42082" y="108395"/>
                                <a:pt x="51505" y="108852"/>
                              </a:cubicBezTo>
                              <a:lnTo>
                                <a:pt x="48139" y="126657"/>
                              </a:lnTo>
                              <a:cubicBezTo>
                                <a:pt x="46615" y="127000"/>
                                <a:pt x="44291" y="127127"/>
                                <a:pt x="42551" y="127127"/>
                              </a:cubicBezTo>
                              <a:cubicBezTo>
                                <a:pt x="23235" y="127127"/>
                                <a:pt x="18574" y="119088"/>
                                <a:pt x="22536" y="99187"/>
                              </a:cubicBezTo>
                              <a:lnTo>
                                <a:pt x="20326" y="98615"/>
                              </a:lnTo>
                              <a:cubicBezTo>
                                <a:pt x="17939" y="107925"/>
                                <a:pt x="13862" y="115052"/>
                                <a:pt x="8169" y="119853"/>
                              </a:cubicBezTo>
                              <a:lnTo>
                                <a:pt x="0" y="122572"/>
                              </a:lnTo>
                              <a:lnTo>
                                <a:pt x="0" y="105982"/>
                              </a:lnTo>
                              <a:lnTo>
                                <a:pt x="10017" y="100854"/>
                              </a:lnTo>
                              <a:cubicBezTo>
                                <a:pt x="13627" y="96107"/>
                                <a:pt x="15780" y="89294"/>
                                <a:pt x="15780" y="81026"/>
                              </a:cubicBezTo>
                              <a:lnTo>
                                <a:pt x="15780" y="66243"/>
                              </a:lnTo>
                              <a:lnTo>
                                <a:pt x="4134" y="70193"/>
                              </a:lnTo>
                              <a:lnTo>
                                <a:pt x="0" y="72549"/>
                              </a:lnTo>
                              <a:lnTo>
                                <a:pt x="0" y="54277"/>
                              </a:lnTo>
                              <a:lnTo>
                                <a:pt x="15780" y="49238"/>
                              </a:lnTo>
                              <a:lnTo>
                                <a:pt x="15780" y="34569"/>
                              </a:lnTo>
                              <a:cubicBezTo>
                                <a:pt x="15780" y="23038"/>
                                <a:pt x="11474" y="17564"/>
                                <a:pt x="1810" y="17564"/>
                              </a:cubicBezTo>
                              <a:lnTo>
                                <a:pt x="0" y="18547"/>
                              </a:lnTo>
                              <a:lnTo>
                                <a:pt x="0" y="341"/>
                              </a:lnTo>
                              <a:lnTo>
                                <a:pt x="21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1458405" y="382364"/>
                          <a:ext cx="62039" cy="125603"/>
                        </a:xfrm>
                        <a:custGeom>
                          <a:avLst/>
                          <a:gdLst/>
                          <a:ahLst/>
                          <a:cxnLst/>
                          <a:rect l="0" t="0" r="0" b="0"/>
                          <a:pathLst>
                            <a:path w="62039" h="125603">
                              <a:moveTo>
                                <a:pt x="58420" y="0"/>
                              </a:moveTo>
                              <a:lnTo>
                                <a:pt x="62039" y="23508"/>
                              </a:lnTo>
                              <a:cubicBezTo>
                                <a:pt x="31763" y="25489"/>
                                <a:pt x="25247" y="34099"/>
                                <a:pt x="25247" y="66815"/>
                              </a:cubicBezTo>
                              <a:lnTo>
                                <a:pt x="25247" y="125603"/>
                              </a:lnTo>
                              <a:lnTo>
                                <a:pt x="0" y="125603"/>
                              </a:lnTo>
                              <a:lnTo>
                                <a:pt x="0" y="3365"/>
                              </a:lnTo>
                              <a:lnTo>
                                <a:pt x="25247" y="3365"/>
                              </a:lnTo>
                              <a:cubicBezTo>
                                <a:pt x="25476" y="10592"/>
                                <a:pt x="24435" y="16180"/>
                                <a:pt x="19659" y="30493"/>
                              </a:cubicBezTo>
                              <a:lnTo>
                                <a:pt x="21755" y="31432"/>
                              </a:lnTo>
                              <a:cubicBezTo>
                                <a:pt x="31179" y="8839"/>
                                <a:pt x="40030" y="1511"/>
                                <a:pt x="584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264666" y="349992"/>
                          <a:ext cx="67970" cy="160299"/>
                        </a:xfrm>
                        <a:custGeom>
                          <a:avLst/>
                          <a:gdLst/>
                          <a:ahLst/>
                          <a:cxnLst/>
                          <a:rect l="0" t="0" r="0" b="0"/>
                          <a:pathLst>
                            <a:path w="67970" h="160299">
                              <a:moveTo>
                                <a:pt x="40500" y="0"/>
                              </a:moveTo>
                              <a:lnTo>
                                <a:pt x="40500" y="35738"/>
                              </a:lnTo>
                              <a:lnTo>
                                <a:pt x="67627" y="35738"/>
                              </a:lnTo>
                              <a:lnTo>
                                <a:pt x="67627" y="54470"/>
                              </a:lnTo>
                              <a:lnTo>
                                <a:pt x="40500" y="54470"/>
                              </a:lnTo>
                              <a:lnTo>
                                <a:pt x="40500" y="126556"/>
                              </a:lnTo>
                              <a:cubicBezTo>
                                <a:pt x="40500" y="136335"/>
                                <a:pt x="44348" y="140056"/>
                                <a:pt x="52375" y="140056"/>
                              </a:cubicBezTo>
                              <a:cubicBezTo>
                                <a:pt x="57036" y="140056"/>
                                <a:pt x="62509" y="138900"/>
                                <a:pt x="67970" y="136563"/>
                              </a:cubicBezTo>
                              <a:lnTo>
                                <a:pt x="66345" y="155296"/>
                              </a:lnTo>
                              <a:cubicBezTo>
                                <a:pt x="60871" y="158331"/>
                                <a:pt x="52375" y="160299"/>
                                <a:pt x="44463" y="160299"/>
                              </a:cubicBezTo>
                              <a:cubicBezTo>
                                <a:pt x="25019" y="160299"/>
                                <a:pt x="15253" y="150533"/>
                                <a:pt x="15253" y="129350"/>
                              </a:cubicBezTo>
                              <a:lnTo>
                                <a:pt x="15253" y="54470"/>
                              </a:lnTo>
                              <a:lnTo>
                                <a:pt x="0" y="54470"/>
                              </a:lnTo>
                              <a:lnTo>
                                <a:pt x="0" y="35738"/>
                              </a:lnTo>
                              <a:lnTo>
                                <a:pt x="15253" y="35738"/>
                              </a:lnTo>
                              <a:lnTo>
                                <a:pt x="15253" y="8039"/>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574755" y="383291"/>
                          <a:ext cx="51505" cy="127127"/>
                        </a:xfrm>
                        <a:custGeom>
                          <a:avLst/>
                          <a:gdLst/>
                          <a:ahLst/>
                          <a:cxnLst/>
                          <a:rect l="0" t="0" r="0" b="0"/>
                          <a:pathLst>
                            <a:path w="51505" h="127127">
                              <a:moveTo>
                                <a:pt x="2153" y="0"/>
                              </a:moveTo>
                              <a:cubicBezTo>
                                <a:pt x="27540" y="0"/>
                                <a:pt x="40799" y="11519"/>
                                <a:pt x="40799" y="34214"/>
                              </a:cubicBezTo>
                              <a:lnTo>
                                <a:pt x="40799" y="99073"/>
                              </a:lnTo>
                              <a:cubicBezTo>
                                <a:pt x="40799" y="107226"/>
                                <a:pt x="42082" y="108395"/>
                                <a:pt x="51505" y="108852"/>
                              </a:cubicBezTo>
                              <a:lnTo>
                                <a:pt x="48140" y="126657"/>
                              </a:lnTo>
                              <a:cubicBezTo>
                                <a:pt x="46616" y="127000"/>
                                <a:pt x="44291" y="127127"/>
                                <a:pt x="42551" y="127127"/>
                              </a:cubicBezTo>
                              <a:cubicBezTo>
                                <a:pt x="23235" y="127127"/>
                                <a:pt x="18574" y="119088"/>
                                <a:pt x="22536" y="99187"/>
                              </a:cubicBezTo>
                              <a:lnTo>
                                <a:pt x="20314" y="98615"/>
                              </a:lnTo>
                              <a:cubicBezTo>
                                <a:pt x="17933" y="107925"/>
                                <a:pt x="13859" y="115052"/>
                                <a:pt x="8168" y="119853"/>
                              </a:cubicBezTo>
                              <a:lnTo>
                                <a:pt x="0" y="122572"/>
                              </a:lnTo>
                              <a:lnTo>
                                <a:pt x="0" y="105981"/>
                              </a:lnTo>
                              <a:lnTo>
                                <a:pt x="10013" y="100854"/>
                              </a:lnTo>
                              <a:cubicBezTo>
                                <a:pt x="13624" y="96107"/>
                                <a:pt x="15780" y="89294"/>
                                <a:pt x="15780" y="81026"/>
                              </a:cubicBezTo>
                              <a:lnTo>
                                <a:pt x="15780" y="66243"/>
                              </a:lnTo>
                              <a:lnTo>
                                <a:pt x="4134" y="70193"/>
                              </a:lnTo>
                              <a:lnTo>
                                <a:pt x="0" y="72549"/>
                              </a:lnTo>
                              <a:lnTo>
                                <a:pt x="0" y="54277"/>
                              </a:lnTo>
                              <a:lnTo>
                                <a:pt x="15780" y="49238"/>
                              </a:lnTo>
                              <a:lnTo>
                                <a:pt x="15780" y="34569"/>
                              </a:lnTo>
                              <a:cubicBezTo>
                                <a:pt x="15780" y="23038"/>
                                <a:pt x="11474" y="17564"/>
                                <a:pt x="1810" y="17564"/>
                              </a:cubicBezTo>
                              <a:lnTo>
                                <a:pt x="0" y="18547"/>
                              </a:lnTo>
                              <a:lnTo>
                                <a:pt x="0" y="341"/>
                              </a:lnTo>
                              <a:lnTo>
                                <a:pt x="21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 name="Shape 3449"/>
                      <wps:cNvSpPr/>
                      <wps:spPr>
                        <a:xfrm>
                          <a:off x="1643558" y="344988"/>
                          <a:ext cx="25248" cy="162979"/>
                        </a:xfrm>
                        <a:custGeom>
                          <a:avLst/>
                          <a:gdLst/>
                          <a:ahLst/>
                          <a:cxnLst/>
                          <a:rect l="0" t="0" r="0" b="0"/>
                          <a:pathLst>
                            <a:path w="25248" h="162979">
                              <a:moveTo>
                                <a:pt x="0" y="0"/>
                              </a:moveTo>
                              <a:lnTo>
                                <a:pt x="25248" y="0"/>
                              </a:lnTo>
                              <a:lnTo>
                                <a:pt x="25248" y="162979"/>
                              </a:lnTo>
                              <a:lnTo>
                                <a:pt x="0" y="1629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anchor>
          </w:drawing>
        </mc:Choice>
        <mc:Fallback xmlns:a="http://schemas.openxmlformats.org/drawingml/2006/main">
          <w:pict w14:anchorId="0890EA04">
            <v:group id="Group 3152" style="position:absolute;margin-left:-82.45pt;margin-top:12.85pt;width:142.8pt;height:73.45pt;z-index:251697664;mso-width-relative:margin" coordsize="18141,9329" o:spid="_x0000_s1026" w14:anchorId="7B779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">
              <v:shape id="Shape 6" style="position:absolute;left:457;top:3451;width:3181;height:5853;visibility:visible;mso-wrap-style:square;v-text-anchor:top" coordsize="318122,585343" o:spid="_x0000_s1027" fillcolor="black" stroked="f" strokeweight="0" path="m83426,r8484,c152705,340754,306819,435483,315303,525971v2819,28270,-8484,59372,-73533,59372l1422,585343,,571208r16967,-1410c56553,566966,63627,545757,69278,408610l834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">
                <v:stroke miterlimit="83231f" joinstyle="miter"/>
                <v:path textboxrect="0,0,318122,585343" arrowok="t"/>
              </v:shape>
              <v:shape id="Shape 7" style="position:absolute;top:173;width:8005;height:9131;visibility:visible;mso-wrap-style:square;v-text-anchor:top" coordsize="800519,913092" o:spid="_x0000_s1028" fillcolor="black" stroked="f" strokeweight="0" path="m,l320205,,800519,615404r,297688l725462,913092,88798,88811c62535,53785,37516,20015,,1000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">
                <v:stroke miterlimit="83231f" joinstyle="miter"/>
                <v:path textboxrect="0,0,800519,913092" arrowok="t"/>
              </v:shape>
              <v:shape id="Shape 8" style="position:absolute;left:6015;width:2802;height:2802;visibility:visible;mso-wrap-style:square;v-text-anchor:top" coordsize="280226,280238" o:spid="_x0000_s1029" fillcolor="black" stroked="f" strokeweight="0" path="m140106,v77382,,140120,62738,140120,140119c280226,217500,217488,280238,140106,280238,62725,280238,,217500,,140119,,62738,62725,,1401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">
                <v:stroke miterlimit="83231f" joinstyle="miter"/>
                <v:path textboxrect="0,0,280226,280238" arrowok="t"/>
              </v:shape>
              <v:shape id="Shape 9" style="position:absolute;left:10107;top:9005;width:322;height:322;visibility:visible;mso-wrap-style:square;v-text-anchor:top" coordsize="32233,32233" o:spid="_x0000_s1030" fillcolor="black" stroked="f" strokeweight="0" path="m16167,v8966,,16066,7328,16066,16065c32233,25019,25133,32233,16167,32233,7328,32233,,25019,,16065,,7328,7328,,16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">
                <v:stroke miterlimit="83231f" joinstyle="miter"/>
                <v:path textboxrect="0,0,32233,32233" arrowok="t"/>
              </v:shape>
              <v:shape id="Shape 10" style="position:absolute;left:10645;top:7673;width:440;height:1630;visibility:visible;mso-wrap-style:square;v-text-anchor:top" coordsize="43999,162992" o:spid="_x0000_s1031" fillcolor="black" stroked="f" strokeweight="0" path="m,l25247,r,31902c25247,42735,23736,52273,19545,66002r2324,825c24720,58096,28680,51111,34125,46309r9874,-3462l43999,57056,30356,65497v-3362,6013,-5109,14894,-5109,26362l25247,112001v,11468,1747,20289,5109,26242l43999,146572r,14478l34087,157650c28686,152924,24727,145942,21755,136919r-2438,813c22923,149962,24549,157988,24549,162992l,1629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">
                <v:stroke miterlimit="83231f" joinstyle="miter"/>
                <v:path textboxrect="0,0,43999,162992" arrowok="t"/>
              </v:shape>
              <v:shape id="Shape 11" style="position:absolute;left:11085;top:8062;width:443;height:1260;visibility:visible;mso-wrap-style:square;v-text-anchor:top" coordsize="44241,125959" o:spid="_x0000_s1032" fillcolor="black" stroked="f" strokeweight="0" path="m11297,c32709,,44241,16993,44241,49708r,26556c44241,108979,32709,125959,11068,125959l,122162,,107685r1162,710c12922,108395,18752,98273,18752,77191r,-28296c18752,27699,12922,17450,1162,17450l,18169,,3960,112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">
                <v:stroke miterlimit="83231f" joinstyle="miter"/>
                <v:path textboxrect="0,0,44241,125959" arrowok="t"/>
              </v:shape>
              <v:shape id="Shape 12" style="position:absolute;left:11713;top:8059;width:438;height:1268;visibility:visible;mso-wrap-style:square;v-text-anchor:top" coordsize="43707,126857" o:spid="_x0000_s1033" fillcolor="black" stroked="f" strokeweight="0" path="m43707,r,17896l30037,24774v-3275,4964,-4904,12419,-4904,22382l25133,52160r18574,l43707,70194r-18574,l25133,79973v,9900,1426,17237,4512,22099l43707,109116r,17741l24892,123590c8508,117035,,100823,,76010l,50763c,25864,8837,9631,25632,3071l43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">
                <v:stroke miterlimit="83231f" joinstyle="miter"/>
                <v:path textboxrect="0,0,43707,126857" arrowok="t"/>
              </v:shape>
              <v:shape id="Shape 13" style="position:absolute;left:12151;top:8873;width:439;height:456;visibility:visible;mso-wrap-style:square;v-text-anchor:top" coordsize="43948,45517" o:spid="_x0000_s1034" fillcolor="black" stroked="f" strokeweight="0" path="m19742,l43948,3264c42780,32728,25330,45517,171,45403l,45373,,27632r413,206c11233,27838,19158,21082,197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">
                <v:stroke miterlimit="83231f" joinstyle="miter"/>
                <v:path textboxrect="0,0,43948,45517" arrowok="t"/>
              </v:shape>
              <v:shape id="Shape 14" style="position:absolute;left:12151;top:8056;width:438;height:704;visibility:visible;mso-wrap-style:square;v-text-anchor:top" coordsize="43821,70421" o:spid="_x0000_s1035" fillcolor="black" stroked="f" strokeweight="0" path="m1340,c28810,,43821,16624,43821,47142v,6643,-228,16066,-698,23279l,70421,,52388r18574,l18574,42723c18574,25718,12757,17564,1111,17564l,18123,,228,1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">
                <v:stroke miterlimit="83231f" joinstyle="miter"/>
                <v:path textboxrect="0,0,43821,70421" arrowok="t"/>
              </v:shape>
              <v:shape id="Shape 3447" style="position:absolute;left:12617;top:5969;width:253;height:1222;visibility:visible;mso-wrap-style:square;v-text-anchor:top" coordsize="25248,122237" o:spid="_x0000_s1036" fillcolor="black" stroked="f" strokeweight="0" path="m,l25248,r,122237l,1222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">
                <v:stroke miterlimit="83231f" joinstyle="miter"/>
                <v:path textboxrect="0,0,25248,122237" arrowok="t"/>
              </v:shape>
              <v:shape id="Shape 16" style="position:absolute;left:13077;top:5947;width:438;height:1268;visibility:visible;mso-wrap-style:square;v-text-anchor:top" coordsize="43707,126869" o:spid="_x0000_s1037" fillcolor="black" stroked="f" strokeweight="0" path="m43707,r,17896l30037,24778v-3275,4966,-4904,12421,-4904,22378l25133,52172r18574,l43707,70194r-18574,l25133,79985v,9900,1426,17237,4512,22100l43707,109128r,17741l24892,123600c8508,117042,,100826,,76023l,50775c,25877,8837,9637,25632,3073l43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">
                <v:stroke miterlimit="83231f" joinstyle="miter"/>
                <v:path textboxrect="0,0,43707,126869" arrowok="t"/>
              </v:shape>
              <v:shape id="Shape 17" style="position:absolute;left:10553;top:5945;width:828;height:1272;visibility:visible;mso-wrap-style:square;v-text-anchor:top" coordsize="82766,127127" o:spid="_x0000_s1038" fillcolor="black" stroked="f" strokeweight="0" path="m40043,c65659,,79629,11290,79629,35509l56121,40043c56236,22809,50762,17450,40284,17450v-9322,,-14452,3848,-14452,11062c25832,36551,30378,42253,43777,49708r13271,7340c70320,64503,82766,74041,82766,93955v,20955,-14427,33172,-40158,33172c15710,127127,114,114681,,87897l23850,83007v-114,18872,6414,26670,18758,26670c52388,109677,57747,105258,57747,96520v,-9195,-5118,-14910,-18403,-22479l25946,66357c12687,58674,2095,47612,2095,32360,2095,11405,15481,,40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">
                <v:stroke miterlimit="83231f" joinstyle="miter"/>
                <v:path textboxrect="0,0,82766,127127" arrowok="t"/>
              </v:shape>
              <v:shape id="Shape 18" style="position:absolute;left:11547;top:5943;width:875;height:1274;visibility:visible;mso-wrap-style:square;v-text-anchor:top" coordsize="87528,127356" o:spid="_x0000_s1039" fillcolor="black" stroked="f" strokeweight="0" path="m44348,c70548,,85789,14199,86487,46444l61354,49593c60998,25946,55524,17678,44234,17678v-12471,,-18402,10135,-18402,31331l25832,77305v,21768,5931,32258,18516,32258c55651,109563,61468,101752,61824,77775r25704,3251c86601,113627,70193,127356,44120,127356,14884,127356,,108979,,73571l,52730c,17920,15126,,44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">
                <v:stroke miterlimit="83231f" joinstyle="miter"/>
                <v:path textboxrect="0,0,87528,127356" arrowok="t"/>
              </v:shape>
              <v:shape id="Shape 3448" style="position:absolute;left:12604;top:5593;width:277;height:228;visibility:visible;mso-wrap-style:square;v-text-anchor:top" coordsize="27699,22809" o:spid="_x0000_s1040" fillcolor="black" stroked="f" strokeweight="0" path="m,l27699,r,22809l,228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">
                <v:stroke miterlimit="83231f" joinstyle="miter"/>
                <v:path textboxrect="0,0,27699,22809" arrowok="t"/>
              </v:shape>
              <v:shape id="Shape 20" style="position:absolute;left:13515;top:6762;width:439;height:455;visibility:visible;mso-wrap-style:square;v-text-anchor:top" coordsize="43948,45517" o:spid="_x0000_s1041" fillcolor="black" stroked="f" strokeweight="0" path="m19742,l43948,3264c42780,32715,25330,45517,171,45402l,45373,,27632r413,206c11246,27838,19158,21082,197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">
                <v:stroke miterlimit="83231f" joinstyle="miter"/>
                <v:path textboxrect="0,0,43948,45517" arrowok="t"/>
              </v:shape>
              <v:shape id="Shape 21" style="position:absolute;left:14162;top:5950;width:843;height:1241;visibility:visible;mso-wrap-style:square;v-text-anchor:top" coordsize="84277,124092" o:spid="_x0000_s1042" fillcolor="black" stroked="f" strokeweight="0" path="m57290,c75095,,84277,9779,84277,28512r,95580l59030,124092r,-90335c59030,23736,54724,18263,46457,18263v-12700,,-21197,15367,-21197,37960l25260,124092,,124092,,1867r25019,c24905,8966,23622,15837,19444,28740r2210,813c29566,8954,41097,,572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">
                <v:stroke miterlimit="83231f" joinstyle="miter"/>
                <v:path textboxrect="0,0,84277,124092" arrowok="t"/>
              </v:shape>
              <v:shape id="Shape 22" style="position:absolute;left:16265;top:5947;width:437;height:1268;visibility:visible;mso-wrap-style:square;v-text-anchor:top" coordsize="43707,126869" o:spid="_x0000_s1043" fillcolor="black" stroked="f" strokeweight="0" path="m43707,r,17896l30037,24778v-3275,4966,-4904,12421,-4904,22378l25133,52172r18574,l43707,70194r-18574,l25133,79985v,9900,1426,17237,4512,22100l43707,109128r,17741l24892,123600c8508,117042,,100826,,76023l,50775c,25877,8837,9637,25632,3073l43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">
                <v:stroke miterlimit="83231f" joinstyle="miter"/>
                <v:path textboxrect="0,0,43707,126869" arrowok="t"/>
              </v:shape>
              <v:shape id="Shape 23" style="position:absolute;left:13515;top:5944;width:438;height:704;visibility:visible;mso-wrap-style:square;v-text-anchor:top" coordsize="43834,70421" o:spid="_x0000_s1044" fillcolor="black" stroked="f" strokeweight="0" path="m1340,c28822,,43834,16637,43834,47155v,6630,-241,16053,-699,23266l,70421,,52400r18574,l18574,42723c18574,25717,12757,17564,1111,17564l,18124,,228,1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">
                <v:stroke miterlimit="83231f" joinstyle="miter"/>
                <v:path textboxrect="0,0,43834,70421" arrowok="t"/>
              </v:shape>
              <v:shape id="Shape 24" style="position:absolute;left:15213;top:5943;width:875;height:1274;visibility:visible;mso-wrap-style:square;v-text-anchor:top" coordsize="87528,127356" o:spid="_x0000_s1045" fillcolor="black" stroked="f" strokeweight="0" path="m44348,c70549,,85789,14199,86487,46444l61354,49593c60998,25946,55524,17678,44234,17678v-12471,,-18402,10135,-18402,31331l25832,77305v,21768,5931,32258,18516,32258c55639,109563,61468,101752,61811,77775r25717,3251c86601,113627,70193,127356,44107,127356,14884,127356,,108979,,73571l,52730c,17920,15126,,44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">
                <v:stroke miterlimit="83231f" joinstyle="miter"/>
                <v:path textboxrect="0,0,87528,127356" arrowok="t"/>
              </v:shape>
              <v:shape id="Shape 25" style="position:absolute;left:16702;top:6762;width:440;height:455;visibility:visible;mso-wrap-style:square;v-text-anchor:top" coordsize="43948,45517" o:spid="_x0000_s1046" fillcolor="black" stroked="f" strokeweight="0" path="m19742,l43948,3264c42780,32715,25330,45517,172,45402l,45373,,27632r413,206c11246,27838,19158,21082,197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">
                <v:stroke miterlimit="83231f" joinstyle="miter"/>
                <v:path textboxrect="0,0,43948,45517" arrowok="t"/>
              </v:shape>
              <v:shape id="Shape 26" style="position:absolute;left:17314;top:5945;width:827;height:1272;visibility:visible;mso-wrap-style:square;v-text-anchor:top" coordsize="82766,127127" o:spid="_x0000_s1047" fillcolor="black" stroked="f" strokeweight="0" path="m40043,c65659,,79616,11290,79616,35509l56121,40043c56236,22809,50762,17450,40272,17450v-9310,,-14440,3848,-14440,11062c25832,36551,30378,42253,43777,49708r13271,7340c70320,64503,82766,74041,82766,93955v,20955,-14427,33172,-40158,33172c15710,127127,114,114681,,87897l23850,83007v-114,18872,6414,26670,18758,26670c52388,109677,57747,105258,57747,96520v,-9195,-5118,-14910,-18403,-22479l25946,66357c12687,58674,2095,47612,2095,32360,2095,11405,15481,,40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">
                <v:stroke miterlimit="83231f" joinstyle="miter"/>
                <v:path textboxrect="0,0,82766,127127" arrowok="t"/>
              </v:shape>
              <v:shape id="Shape 27" style="position:absolute;left:16702;top:5944;width:439;height:704;visibility:visible;mso-wrap-style:square;v-text-anchor:top" coordsize="43834,70421" o:spid="_x0000_s1048" fillcolor="black" stroked="f" strokeweight="0" path="m1340,c28823,,43834,16637,43834,47155v,6630,-241,16053,-698,23266l,70421,,52400r18574,l18574,42723c18574,25717,12757,17564,1111,17564l,18124,,228,1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">
                <v:stroke miterlimit="83231f" joinstyle="miter"/>
                <v:path textboxrect="0,0,43834,70421" arrowok="t"/>
              </v:shape>
              <v:shape id="Shape 28" style="position:absolute;left:11640;top:4375;width:412;height:729;visibility:visible;mso-wrap-style:square;v-text-anchor:top" coordsize="41154,72850" o:spid="_x0000_s1049" fillcolor="black" stroked="f" strokeweight="0" path="m41154,r,18272l31007,24055v-3537,3653,-5632,8396,-5632,14683l25375,40719v,8509,4076,13284,11290,13284l41154,51705r,16590l27470,72850c10008,72850,,62029,,44097l,42586c,16855,17577,7534,37249,1247l41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">
                <v:stroke miterlimit="83231f" joinstyle="miter"/>
                <v:path textboxrect="0,0,41154,72850" arrowok="t"/>
              </v:shape>
              <v:shape id="Shape 29" style="position:absolute;left:10607;top:3838;width:843;height:1241;visibility:visible;mso-wrap-style:square;v-text-anchor:top" coordsize="84277,124092" o:spid="_x0000_s1050" fillcolor="black" stroked="f" strokeweight="0" path="m57277,c75082,,84277,9766,84277,28511r,95581l59030,124092r,-90348c59030,23736,54712,18263,46444,18263v-12687,,-21196,15367,-21196,37960l25248,124092,,124092,,1854r25019,c24905,8966,23622,15824,19431,28740r2210,813c29553,8953,41085,,57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">
                <v:stroke miterlimit="83231f" joinstyle="miter"/>
                <v:path textboxrect="0,0,84277,124092" arrowok="t"/>
              </v:shape>
              <v:shape id="Shape 30" style="position:absolute;left:11658;top:3836;width:394;height:476;visibility:visible;mso-wrap-style:square;v-text-anchor:top" coordsize="39313,47615" o:spid="_x0000_s1051" fillcolor="black" stroked="f" strokeweight="0" path="m39313,r,18206l28578,24037v-2578,4804,-3597,12401,-3191,23578l609,44592c,22580,7570,8311,23180,2553l393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">
                <v:stroke miterlimit="83231f" joinstyle="miter"/>
                <v:path textboxrect="0,0,39313,47615" arrowok="t"/>
              </v:shape>
              <v:shape id="Shape 31" style="position:absolute;left:15336;top:4375;width:411;height:729;visibility:visible;mso-wrap-style:square;v-text-anchor:top" coordsize="41154,72850" o:spid="_x0000_s1052" fillcolor="black" stroked="f" strokeweight="0" path="m41154,r,18272l31007,24055v-3537,3653,-5632,8396,-5632,14683l25375,40719v,8509,4076,13284,11290,13284l41154,51704r,16591l27470,72850c10008,72850,,62029,,44097l,42586c,16855,17577,7534,37249,1247l41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">
                <v:stroke miterlimit="83231f" joinstyle="miter"/>
                <v:path textboxrect="0,0,41154,72850" arrowok="t"/>
              </v:shape>
              <v:shape id="Shape 32" style="position:absolute;left:13503;top:3857;width:843;height:1241;visibility:visible;mso-wrap-style:square;v-text-anchor:top" coordsize="84277,124104" o:spid="_x0000_s1053" fillcolor="black" stroked="f" strokeweight="0" path="m,l25247,r,90348c25247,100368,29566,105842,37833,105842v12688,,21197,-15380,21197,-37973l59030,,84277,r,122238l59258,122238v115,-7100,1397,-13970,5588,-26886l62636,94539v-7912,20599,-19443,29565,-35636,29565c9195,124104,,114325,,9559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">
                <v:stroke miterlimit="83231f" joinstyle="miter"/>
                <v:path textboxrect="0,0,84277,124104" arrowok="t"/>
              </v:shape>
              <v:shape id="Shape 33" style="position:absolute;left:15354;top:3836;width:393;height:476;visibility:visible;mso-wrap-style:square;v-text-anchor:top" coordsize="39313,47615" o:spid="_x0000_s1054" fillcolor="black" stroked="f" strokeweight="0" path="m39313,r,18207l28578,24037v-2578,4804,-3597,12401,-3191,23578l610,44592c,22580,7570,8311,23180,2553l393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">
                <v:stroke miterlimit="83231f" joinstyle="miter"/>
                <v:path textboxrect="0,0,39313,47615" arrowok="t"/>
              </v:shape>
              <v:shape id="Shape 34" style="position:absolute;left:12052;top:3832;width:515;height:1272;visibility:visible;mso-wrap-style:square;v-text-anchor:top" coordsize="51505,127127" o:spid="_x0000_s1055" fillcolor="black" stroked="f" strokeweight="0" path="m2153,c27540,,40799,11519,40799,34214r,64859c40799,107226,42082,108395,51505,108852r-3366,17805c46615,127000,44291,127127,42551,127127v-19316,,-23977,-8039,-20015,-27940l20326,98615v-2387,9310,-6464,16437,-12157,21238l,122572,,105982r10017,-5128c13627,96107,15780,89294,15780,81026r,-14783l4134,70193,,72549,,54277,15780,49238r,-14669c15780,23038,11474,17564,1810,17564l,18547,,341,2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">
                <v:stroke miterlimit="83231f" joinstyle="miter"/>
                <v:path textboxrect="0,0,51505,127127" arrowok="t"/>
              </v:shape>
              <v:shape id="Shape 35" style="position:absolute;left:14584;top:3823;width:620;height:1256;visibility:visible;mso-wrap-style:square;v-text-anchor:top" coordsize="62039,125603" o:spid="_x0000_s1056" fillcolor="black" stroked="f" strokeweight="0" path="m58420,r3619,23508c31763,25489,25247,34099,25247,66815r,58788l,125603,,3365r25247,c25476,10592,24435,16180,19659,30493r2096,939c31179,8839,40030,1511,584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">
                <v:stroke miterlimit="83231f" joinstyle="miter"/>
                <v:path textboxrect="0,0,62039,125603" arrowok="t"/>
              </v:shape>
              <v:shape id="Shape 36" style="position:absolute;left:12646;top:3499;width:680;height:1603;visibility:visible;mso-wrap-style:square;v-text-anchor:top" coordsize="67970,160299" o:spid="_x0000_s1057" fillcolor="black" stroked="f" strokeweight="0" path="m40500,r,35738l67627,35738r,18732l40500,54470r,72086c40500,136335,44348,140056,52375,140056v4661,,10134,-1156,15595,-3493l66345,155296v-5474,3035,-13970,5003,-21882,5003c25019,160299,15253,150533,15253,129350r,-74880l,54470,,35738r15253,l15253,8039,4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">
                <v:stroke miterlimit="83231f" joinstyle="miter"/>
                <v:path textboxrect="0,0,67970,160299" arrowok="t"/>
              </v:shape>
              <v:shape id="Shape 37" style="position:absolute;left:15747;top:3832;width:515;height:1272;visibility:visible;mso-wrap-style:square;v-text-anchor:top" coordsize="51505,127127" o:spid="_x0000_s1058" fillcolor="black" stroked="f" strokeweight="0" path="m2153,c27540,,40799,11519,40799,34214r,64859c40799,107226,42082,108395,51505,108852r-3365,17805c46616,127000,44291,127127,42551,127127v-19316,,-23977,-8039,-20015,-27940l20314,98615v-2381,9310,-6455,16437,-12146,21238l,122572,,105981r10013,-5127c13624,96107,15780,89294,15780,81026r,-14783l4134,70193,,72549,,54277,15780,49238r,-14669c15780,23038,11474,17564,1810,17564l,18547,,341,2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">
                <v:stroke miterlimit="83231f" joinstyle="miter"/>
                <v:path textboxrect="0,0,51505,127127" arrowok="t"/>
              </v:shape>
              <v:shape id="Shape 3449" style="position:absolute;left:16435;top:3449;width:253;height:1630;visibility:visible;mso-wrap-style:square;v-text-anchor:top" coordsize="25248,162979" o:spid="_x0000_s1059" fillcolor="black" stroked="f" strokeweight="0" path="m,l25248,r,162979l,1629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">
                <v:stroke miterlimit="83231f" joinstyle="miter"/>
                <v:path textboxrect="0,0,25248,162979" arrowok="t"/>
              </v:shape>
              <w10:wrap type="square"/>
            </v:group>
          </w:pict>
        </mc:Fallback>
      </mc:AlternateContent>
    </w:r>
  </w:p>
  <w:p w:rsidRPr="005E5B0B" w:rsidR="00D26E76" w:rsidP="00B12D92" w:rsidRDefault="00B12D92" w14:paraId="6C3ACE54" w14:textId="5A425C52">
    <w:pPr>
      <w:spacing w:after="0" w:line="265" w:lineRule="auto"/>
      <w:ind w:left="-5536" w:right="-15"/>
      <w:jc w:val="right"/>
      <w:rPr>
        <w:lang w:val="en-US"/>
      </w:rPr>
    </w:pPr>
    <w:r w:rsidRPr="005E5B0B">
      <w:rPr>
        <w:b/>
        <w:lang w:val="en-US"/>
      </w:rPr>
      <w:t>Institu</w:t>
    </w:r>
    <w:r w:rsidRPr="005E5B0B" w:rsidR="005E5B0B">
      <w:rPr>
        <w:b/>
        <w:lang w:val="en-US"/>
      </w:rPr>
      <w:t>te of Natural Scienc</w:t>
    </w:r>
    <w:r w:rsidR="005E5B0B">
      <w:rPr>
        <w:b/>
        <w:lang w:val="en-US"/>
      </w:rPr>
      <w:t>es</w:t>
    </w:r>
    <w:r w:rsidRPr="005E5B0B">
      <w:rPr>
        <w:lang w:val="en-US"/>
      </w:rPr>
      <w:br/>
    </w:r>
    <w:r w:rsidR="005E5B0B">
      <w:rPr>
        <w:b/>
        <w:lang w:val="en-US"/>
      </w:rPr>
      <w:t>PRESS RELEASE</w:t>
    </w:r>
  </w:p>
  <w:p w:rsidRPr="005E5B0B" w:rsidR="00D26E76" w:rsidP="00EB7E44" w:rsidRDefault="007A63EE" w14:paraId="195EF65D" w14:textId="1C78BADF">
    <w:pPr>
      <w:spacing w:after="2160" w:line="265" w:lineRule="auto"/>
      <w:ind w:left="-5536" w:right="-15"/>
      <w:jc w:val="right"/>
      <w:rPr>
        <w:lang w:val="en-US"/>
      </w:rPr>
    </w:pPr>
    <w:r w:rsidRPr="005E5B0B">
      <w:rPr>
        <w:b/>
        <w:lang w:val="en-US"/>
      </w:rPr>
      <w:t>1</w:t>
    </w:r>
    <w:r w:rsidRPr="005E5B0B" w:rsidR="00044150">
      <w:rPr>
        <w:b/>
        <w:lang w:val="en-US"/>
      </w:rPr>
      <w:t>3</w:t>
    </w:r>
    <w:r w:rsidRPr="005E5B0B" w:rsidR="00D26E76">
      <w:rPr>
        <w:b/>
        <w:lang w:val="en-US"/>
      </w:rPr>
      <w:t>.</w:t>
    </w:r>
    <w:r w:rsidRPr="005E5B0B">
      <w:rPr>
        <w:b/>
        <w:lang w:val="en-US"/>
      </w:rPr>
      <w:t>01</w:t>
    </w:r>
    <w:r w:rsidRPr="005E5B0B" w:rsidR="00D26E76">
      <w:rPr>
        <w:b/>
        <w:lang w:val="en-US"/>
      </w:rPr>
      <w:t>.20</w:t>
    </w:r>
    <w:r w:rsidRPr="005E5B0B">
      <w:rPr>
        <w:b/>
        <w:lang w:val="en-US"/>
      </w:rPr>
      <w:t>26</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1C"/>
    <w:rsid w:val="00044150"/>
    <w:rsid w:val="00046C3E"/>
    <w:rsid w:val="000A69B9"/>
    <w:rsid w:val="000C714C"/>
    <w:rsid w:val="000D180D"/>
    <w:rsid w:val="0011153E"/>
    <w:rsid w:val="0013065A"/>
    <w:rsid w:val="001530DF"/>
    <w:rsid w:val="001A45E0"/>
    <w:rsid w:val="001B4D9B"/>
    <w:rsid w:val="001C42EC"/>
    <w:rsid w:val="001C640B"/>
    <w:rsid w:val="001E3DA2"/>
    <w:rsid w:val="001F6490"/>
    <w:rsid w:val="002415B0"/>
    <w:rsid w:val="00264E68"/>
    <w:rsid w:val="00272D71"/>
    <w:rsid w:val="002A0B60"/>
    <w:rsid w:val="002F438E"/>
    <w:rsid w:val="0031685B"/>
    <w:rsid w:val="0037327F"/>
    <w:rsid w:val="003F3042"/>
    <w:rsid w:val="004378D2"/>
    <w:rsid w:val="00464D4D"/>
    <w:rsid w:val="0048305B"/>
    <w:rsid w:val="00526AA3"/>
    <w:rsid w:val="005740EF"/>
    <w:rsid w:val="005A4B1C"/>
    <w:rsid w:val="005A633A"/>
    <w:rsid w:val="005C4707"/>
    <w:rsid w:val="005E5B0B"/>
    <w:rsid w:val="00615438"/>
    <w:rsid w:val="006477F1"/>
    <w:rsid w:val="006717BB"/>
    <w:rsid w:val="00677068"/>
    <w:rsid w:val="00695912"/>
    <w:rsid w:val="006A4419"/>
    <w:rsid w:val="006D5B57"/>
    <w:rsid w:val="006E4A3D"/>
    <w:rsid w:val="006E6D73"/>
    <w:rsid w:val="00716748"/>
    <w:rsid w:val="00724079"/>
    <w:rsid w:val="00747CE5"/>
    <w:rsid w:val="0078052A"/>
    <w:rsid w:val="00791B6F"/>
    <w:rsid w:val="007A63EE"/>
    <w:rsid w:val="007C2343"/>
    <w:rsid w:val="00862708"/>
    <w:rsid w:val="0088381F"/>
    <w:rsid w:val="008B2F0C"/>
    <w:rsid w:val="008B79F1"/>
    <w:rsid w:val="008D15A5"/>
    <w:rsid w:val="0090306E"/>
    <w:rsid w:val="0093511F"/>
    <w:rsid w:val="0095196F"/>
    <w:rsid w:val="00951E0B"/>
    <w:rsid w:val="009A2357"/>
    <w:rsid w:val="009C13BC"/>
    <w:rsid w:val="009C1AF9"/>
    <w:rsid w:val="009C3A58"/>
    <w:rsid w:val="00A11A34"/>
    <w:rsid w:val="00A16AE5"/>
    <w:rsid w:val="00A601D4"/>
    <w:rsid w:val="00A80E82"/>
    <w:rsid w:val="00A928EA"/>
    <w:rsid w:val="00AA5A7F"/>
    <w:rsid w:val="00AD3129"/>
    <w:rsid w:val="00B014FA"/>
    <w:rsid w:val="00B12D92"/>
    <w:rsid w:val="00B341E3"/>
    <w:rsid w:val="00B56115"/>
    <w:rsid w:val="00BB6BD9"/>
    <w:rsid w:val="00BB721B"/>
    <w:rsid w:val="00BE0C81"/>
    <w:rsid w:val="00BE24EA"/>
    <w:rsid w:val="00BF3067"/>
    <w:rsid w:val="00C04A86"/>
    <w:rsid w:val="00C06B91"/>
    <w:rsid w:val="00C460E2"/>
    <w:rsid w:val="00C657E8"/>
    <w:rsid w:val="00C959DA"/>
    <w:rsid w:val="00CC0814"/>
    <w:rsid w:val="00CE3BE6"/>
    <w:rsid w:val="00D16337"/>
    <w:rsid w:val="00D26E76"/>
    <w:rsid w:val="00D84663"/>
    <w:rsid w:val="00DD449E"/>
    <w:rsid w:val="00E145EE"/>
    <w:rsid w:val="00E46979"/>
    <w:rsid w:val="00E70223"/>
    <w:rsid w:val="00E70D80"/>
    <w:rsid w:val="00E9749F"/>
    <w:rsid w:val="00EB7E44"/>
    <w:rsid w:val="00EF1124"/>
    <w:rsid w:val="00F155A9"/>
    <w:rsid w:val="00F6616B"/>
    <w:rsid w:val="00F663A3"/>
    <w:rsid w:val="00F67C0A"/>
    <w:rsid w:val="00F72DEB"/>
    <w:rsid w:val="00F81AED"/>
    <w:rsid w:val="00F87586"/>
    <w:rsid w:val="00FC482C"/>
    <w:rsid w:val="2DAE810D"/>
    <w:rsid w:val="3F3251BE"/>
    <w:rsid w:val="491FC129"/>
    <w:rsid w:val="5306841A"/>
    <w:rsid w:val="566FE92D"/>
    <w:rsid w:val="6807663D"/>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BF302"/>
  <w15:docId w15:val="{3C1F8070-189D-4D4E-80F7-87F0A21993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fr-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13" w:line="255" w:lineRule="auto"/>
      <w:ind w:left="10" w:right="257" w:hanging="10"/>
    </w:pPr>
    <w:rPr>
      <w:rFonts w:ascii="Arial" w:hAnsi="Arial" w:eastAsia="Arial" w:cs="Arial"/>
      <w:color w:val="000000"/>
      <w:sz w:val="18"/>
      <w:lang w:val="fr-FR" w:eastAsia="fr-FR" w:bidi="fr-FR"/>
    </w:rPr>
  </w:style>
  <w:style w:type="paragraph" w:styleId="Heading1">
    <w:name w:val="heading 1"/>
    <w:next w:val="Normal"/>
    <w:link w:val="Heading1Char"/>
    <w:uiPriority w:val="9"/>
    <w:qFormat/>
    <w:pPr>
      <w:keepNext/>
      <w:keepLines/>
      <w:spacing w:line="216" w:lineRule="auto"/>
      <w:ind w:left="10" w:hanging="10"/>
      <w:outlineLvl w:val="0"/>
    </w:pPr>
    <w:rPr>
      <w:rFonts w:ascii="Impact" w:hAnsi="Impact" w:eastAsia="Impact" w:cs="Impact"/>
      <w:color w:val="000000"/>
      <w:sz w:val="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Impact" w:hAnsi="Impact" w:eastAsia="Impact" w:cs="Impact"/>
      <w:color w:val="000000"/>
      <w:sz w:val="80"/>
    </w:rPr>
  </w:style>
  <w:style w:type="paragraph" w:styleId="Header">
    <w:name w:val="header"/>
    <w:basedOn w:val="Normal"/>
    <w:link w:val="HeaderChar"/>
    <w:uiPriority w:val="99"/>
    <w:unhideWhenUsed/>
    <w:rsid w:val="00A928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A928EA"/>
    <w:rPr>
      <w:rFonts w:ascii="Arial" w:hAnsi="Arial" w:eastAsia="Arial" w:cs="Arial"/>
      <w:color w:val="000000"/>
      <w:sz w:val="18"/>
      <w:lang w:val="fr-FR" w:eastAsia="fr-FR" w:bidi="fr-FR"/>
    </w:rPr>
  </w:style>
  <w:style w:type="character" w:styleId="Hyperlink">
    <w:name w:val="Hyperlink"/>
    <w:basedOn w:val="DefaultParagraphFont"/>
    <w:uiPriority w:val="99"/>
    <w:unhideWhenUsed/>
    <w:rsid w:val="0095196F"/>
    <w:rPr>
      <w:color w:val="0563C1" w:themeColor="hyperlink"/>
      <w:u w:val="single"/>
    </w:rPr>
  </w:style>
  <w:style w:type="character" w:styleId="UnresolvedMention">
    <w:name w:val="Unresolved Mention"/>
    <w:basedOn w:val="DefaultParagraphFont"/>
    <w:uiPriority w:val="99"/>
    <w:semiHidden/>
    <w:unhideWhenUsed/>
    <w:rsid w:val="001A45E0"/>
    <w:rPr>
      <w:color w:val="605E5C"/>
      <w:shd w:val="clear" w:color="auto" w:fill="E1DFDD"/>
    </w:rPr>
  </w:style>
  <w:style w:type="paragraph" w:styleId="Revision">
    <w:name w:val="Revision"/>
    <w:hidden/>
    <w:uiPriority w:val="99"/>
    <w:semiHidden/>
    <w:rsid w:val="008B79F1"/>
    <w:rPr>
      <w:rFonts w:ascii="Arial" w:hAnsi="Arial" w:eastAsia="Arial" w:cs="Arial"/>
      <w:color w:val="000000"/>
      <w:sz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0876">
      <w:bodyDiv w:val="1"/>
      <w:marLeft w:val="0"/>
      <w:marRight w:val="0"/>
      <w:marTop w:val="0"/>
      <w:marBottom w:val="0"/>
      <w:divBdr>
        <w:top w:val="none" w:sz="0" w:space="0" w:color="auto"/>
        <w:left w:val="none" w:sz="0" w:space="0" w:color="auto"/>
        <w:bottom w:val="none" w:sz="0" w:space="0" w:color="auto"/>
        <w:right w:val="none" w:sz="0" w:space="0" w:color="auto"/>
      </w:divBdr>
      <w:divsChild>
        <w:div w:id="1452481559">
          <w:marLeft w:val="0"/>
          <w:marRight w:val="0"/>
          <w:marTop w:val="0"/>
          <w:marBottom w:val="0"/>
          <w:divBdr>
            <w:top w:val="none" w:sz="0" w:space="0" w:color="auto"/>
            <w:left w:val="none" w:sz="0" w:space="0" w:color="auto"/>
            <w:bottom w:val="none" w:sz="0" w:space="0" w:color="auto"/>
            <w:right w:val="none" w:sz="0" w:space="0" w:color="auto"/>
          </w:divBdr>
        </w:div>
        <w:div w:id="741565516">
          <w:marLeft w:val="0"/>
          <w:marRight w:val="0"/>
          <w:marTop w:val="0"/>
          <w:marBottom w:val="0"/>
          <w:divBdr>
            <w:top w:val="none" w:sz="0" w:space="0" w:color="auto"/>
            <w:left w:val="none" w:sz="0" w:space="0" w:color="auto"/>
            <w:bottom w:val="none" w:sz="0" w:space="0" w:color="auto"/>
            <w:right w:val="none" w:sz="0" w:space="0" w:color="auto"/>
          </w:divBdr>
        </w:div>
        <w:div w:id="1464690312">
          <w:marLeft w:val="0"/>
          <w:marRight w:val="0"/>
          <w:marTop w:val="0"/>
          <w:marBottom w:val="0"/>
          <w:divBdr>
            <w:top w:val="none" w:sz="0" w:space="0" w:color="auto"/>
            <w:left w:val="none" w:sz="0" w:space="0" w:color="auto"/>
            <w:bottom w:val="none" w:sz="0" w:space="0" w:color="auto"/>
            <w:right w:val="none" w:sz="0" w:space="0" w:color="auto"/>
          </w:divBdr>
        </w:div>
      </w:divsChild>
    </w:div>
    <w:div w:id="126166321">
      <w:bodyDiv w:val="1"/>
      <w:marLeft w:val="0"/>
      <w:marRight w:val="0"/>
      <w:marTop w:val="0"/>
      <w:marBottom w:val="0"/>
      <w:divBdr>
        <w:top w:val="none" w:sz="0" w:space="0" w:color="auto"/>
        <w:left w:val="none" w:sz="0" w:space="0" w:color="auto"/>
        <w:bottom w:val="none" w:sz="0" w:space="0" w:color="auto"/>
        <w:right w:val="none" w:sz="0" w:space="0" w:color="auto"/>
      </w:divBdr>
      <w:divsChild>
        <w:div w:id="11147020">
          <w:marLeft w:val="0"/>
          <w:marRight w:val="0"/>
          <w:marTop w:val="0"/>
          <w:marBottom w:val="0"/>
          <w:divBdr>
            <w:top w:val="none" w:sz="0" w:space="0" w:color="auto"/>
            <w:left w:val="none" w:sz="0" w:space="0" w:color="auto"/>
            <w:bottom w:val="none" w:sz="0" w:space="0" w:color="auto"/>
            <w:right w:val="none" w:sz="0" w:space="0" w:color="auto"/>
          </w:divBdr>
        </w:div>
        <w:div w:id="616789097">
          <w:marLeft w:val="0"/>
          <w:marRight w:val="0"/>
          <w:marTop w:val="0"/>
          <w:marBottom w:val="0"/>
          <w:divBdr>
            <w:top w:val="none" w:sz="0" w:space="0" w:color="auto"/>
            <w:left w:val="none" w:sz="0" w:space="0" w:color="auto"/>
            <w:bottom w:val="none" w:sz="0" w:space="0" w:color="auto"/>
            <w:right w:val="none" w:sz="0" w:space="0" w:color="auto"/>
          </w:divBdr>
        </w:div>
        <w:div w:id="497888036">
          <w:marLeft w:val="0"/>
          <w:marRight w:val="0"/>
          <w:marTop w:val="0"/>
          <w:marBottom w:val="0"/>
          <w:divBdr>
            <w:top w:val="none" w:sz="0" w:space="0" w:color="auto"/>
            <w:left w:val="none" w:sz="0" w:space="0" w:color="auto"/>
            <w:bottom w:val="none" w:sz="0" w:space="0" w:color="auto"/>
            <w:right w:val="none" w:sz="0" w:space="0" w:color="auto"/>
          </w:divBdr>
        </w:div>
      </w:divsChild>
    </w:div>
    <w:div w:id="473571027">
      <w:bodyDiv w:val="1"/>
      <w:marLeft w:val="0"/>
      <w:marRight w:val="0"/>
      <w:marTop w:val="0"/>
      <w:marBottom w:val="0"/>
      <w:divBdr>
        <w:top w:val="none" w:sz="0" w:space="0" w:color="auto"/>
        <w:left w:val="none" w:sz="0" w:space="0" w:color="auto"/>
        <w:bottom w:val="none" w:sz="0" w:space="0" w:color="auto"/>
        <w:right w:val="none" w:sz="0" w:space="0" w:color="auto"/>
      </w:divBdr>
      <w:divsChild>
        <w:div w:id="939683196">
          <w:marLeft w:val="0"/>
          <w:marRight w:val="0"/>
          <w:marTop w:val="0"/>
          <w:marBottom w:val="0"/>
          <w:divBdr>
            <w:top w:val="none" w:sz="0" w:space="0" w:color="auto"/>
            <w:left w:val="none" w:sz="0" w:space="0" w:color="auto"/>
            <w:bottom w:val="none" w:sz="0" w:space="0" w:color="auto"/>
            <w:right w:val="none" w:sz="0" w:space="0" w:color="auto"/>
          </w:divBdr>
        </w:div>
        <w:div w:id="1543713864">
          <w:marLeft w:val="0"/>
          <w:marRight w:val="0"/>
          <w:marTop w:val="0"/>
          <w:marBottom w:val="0"/>
          <w:divBdr>
            <w:top w:val="none" w:sz="0" w:space="0" w:color="auto"/>
            <w:left w:val="none" w:sz="0" w:space="0" w:color="auto"/>
            <w:bottom w:val="none" w:sz="0" w:space="0" w:color="auto"/>
            <w:right w:val="none" w:sz="0" w:space="0" w:color="auto"/>
          </w:divBdr>
        </w:div>
        <w:div w:id="892276578">
          <w:marLeft w:val="0"/>
          <w:marRight w:val="0"/>
          <w:marTop w:val="0"/>
          <w:marBottom w:val="0"/>
          <w:divBdr>
            <w:top w:val="none" w:sz="0" w:space="0" w:color="auto"/>
            <w:left w:val="none" w:sz="0" w:space="0" w:color="auto"/>
            <w:bottom w:val="none" w:sz="0" w:space="0" w:color="auto"/>
            <w:right w:val="none" w:sz="0" w:space="0" w:color="auto"/>
          </w:divBdr>
        </w:div>
      </w:divsChild>
    </w:div>
    <w:div w:id="503009537">
      <w:bodyDiv w:val="1"/>
      <w:marLeft w:val="0"/>
      <w:marRight w:val="0"/>
      <w:marTop w:val="0"/>
      <w:marBottom w:val="0"/>
      <w:divBdr>
        <w:top w:val="none" w:sz="0" w:space="0" w:color="auto"/>
        <w:left w:val="none" w:sz="0" w:space="0" w:color="auto"/>
        <w:bottom w:val="none" w:sz="0" w:space="0" w:color="auto"/>
        <w:right w:val="none" w:sz="0" w:space="0" w:color="auto"/>
      </w:divBdr>
      <w:divsChild>
        <w:div w:id="1904372256">
          <w:marLeft w:val="0"/>
          <w:marRight w:val="0"/>
          <w:marTop w:val="0"/>
          <w:marBottom w:val="0"/>
          <w:divBdr>
            <w:top w:val="none" w:sz="0" w:space="0" w:color="auto"/>
            <w:left w:val="none" w:sz="0" w:space="0" w:color="auto"/>
            <w:bottom w:val="none" w:sz="0" w:space="0" w:color="auto"/>
            <w:right w:val="none" w:sz="0" w:space="0" w:color="auto"/>
          </w:divBdr>
        </w:div>
        <w:div w:id="2057509538">
          <w:marLeft w:val="0"/>
          <w:marRight w:val="0"/>
          <w:marTop w:val="0"/>
          <w:marBottom w:val="0"/>
          <w:divBdr>
            <w:top w:val="none" w:sz="0" w:space="0" w:color="auto"/>
            <w:left w:val="none" w:sz="0" w:space="0" w:color="auto"/>
            <w:bottom w:val="none" w:sz="0" w:space="0" w:color="auto"/>
            <w:right w:val="none" w:sz="0" w:space="0" w:color="auto"/>
          </w:divBdr>
        </w:div>
        <w:div w:id="983199252">
          <w:marLeft w:val="0"/>
          <w:marRight w:val="0"/>
          <w:marTop w:val="0"/>
          <w:marBottom w:val="0"/>
          <w:divBdr>
            <w:top w:val="none" w:sz="0" w:space="0" w:color="auto"/>
            <w:left w:val="none" w:sz="0" w:space="0" w:color="auto"/>
            <w:bottom w:val="none" w:sz="0" w:space="0" w:color="auto"/>
            <w:right w:val="none" w:sz="0" w:space="0" w:color="auto"/>
          </w:divBdr>
        </w:div>
      </w:divsChild>
    </w:div>
    <w:div w:id="667026118">
      <w:bodyDiv w:val="1"/>
      <w:marLeft w:val="0"/>
      <w:marRight w:val="0"/>
      <w:marTop w:val="0"/>
      <w:marBottom w:val="0"/>
      <w:divBdr>
        <w:top w:val="none" w:sz="0" w:space="0" w:color="auto"/>
        <w:left w:val="none" w:sz="0" w:space="0" w:color="auto"/>
        <w:bottom w:val="none" w:sz="0" w:space="0" w:color="auto"/>
        <w:right w:val="none" w:sz="0" w:space="0" w:color="auto"/>
      </w:divBdr>
      <w:divsChild>
        <w:div w:id="84572538">
          <w:marLeft w:val="0"/>
          <w:marRight w:val="0"/>
          <w:marTop w:val="0"/>
          <w:marBottom w:val="0"/>
          <w:divBdr>
            <w:top w:val="none" w:sz="0" w:space="0" w:color="auto"/>
            <w:left w:val="none" w:sz="0" w:space="0" w:color="auto"/>
            <w:bottom w:val="none" w:sz="0" w:space="0" w:color="auto"/>
            <w:right w:val="none" w:sz="0" w:space="0" w:color="auto"/>
          </w:divBdr>
        </w:div>
        <w:div w:id="1558322697">
          <w:marLeft w:val="0"/>
          <w:marRight w:val="0"/>
          <w:marTop w:val="0"/>
          <w:marBottom w:val="0"/>
          <w:divBdr>
            <w:top w:val="none" w:sz="0" w:space="0" w:color="auto"/>
            <w:left w:val="none" w:sz="0" w:space="0" w:color="auto"/>
            <w:bottom w:val="none" w:sz="0" w:space="0" w:color="auto"/>
            <w:right w:val="none" w:sz="0" w:space="0" w:color="auto"/>
          </w:divBdr>
        </w:div>
        <w:div w:id="1172138633">
          <w:marLeft w:val="0"/>
          <w:marRight w:val="0"/>
          <w:marTop w:val="0"/>
          <w:marBottom w:val="0"/>
          <w:divBdr>
            <w:top w:val="none" w:sz="0" w:space="0" w:color="auto"/>
            <w:left w:val="none" w:sz="0" w:space="0" w:color="auto"/>
            <w:bottom w:val="none" w:sz="0" w:space="0" w:color="auto"/>
            <w:right w:val="none" w:sz="0" w:space="0" w:color="auto"/>
          </w:divBdr>
        </w:div>
      </w:divsChild>
    </w:div>
    <w:div w:id="745151993">
      <w:bodyDiv w:val="1"/>
      <w:marLeft w:val="0"/>
      <w:marRight w:val="0"/>
      <w:marTop w:val="0"/>
      <w:marBottom w:val="0"/>
      <w:divBdr>
        <w:top w:val="none" w:sz="0" w:space="0" w:color="auto"/>
        <w:left w:val="none" w:sz="0" w:space="0" w:color="auto"/>
        <w:bottom w:val="none" w:sz="0" w:space="0" w:color="auto"/>
        <w:right w:val="none" w:sz="0" w:space="0" w:color="auto"/>
      </w:divBdr>
      <w:divsChild>
        <w:div w:id="935867042">
          <w:marLeft w:val="0"/>
          <w:marRight w:val="0"/>
          <w:marTop w:val="0"/>
          <w:marBottom w:val="0"/>
          <w:divBdr>
            <w:top w:val="none" w:sz="0" w:space="0" w:color="auto"/>
            <w:left w:val="none" w:sz="0" w:space="0" w:color="auto"/>
            <w:bottom w:val="none" w:sz="0" w:space="0" w:color="auto"/>
            <w:right w:val="none" w:sz="0" w:space="0" w:color="auto"/>
          </w:divBdr>
        </w:div>
        <w:div w:id="2006324611">
          <w:marLeft w:val="0"/>
          <w:marRight w:val="0"/>
          <w:marTop w:val="0"/>
          <w:marBottom w:val="0"/>
          <w:divBdr>
            <w:top w:val="none" w:sz="0" w:space="0" w:color="auto"/>
            <w:left w:val="none" w:sz="0" w:space="0" w:color="auto"/>
            <w:bottom w:val="none" w:sz="0" w:space="0" w:color="auto"/>
            <w:right w:val="none" w:sz="0" w:space="0" w:color="auto"/>
          </w:divBdr>
        </w:div>
        <w:div w:id="1111895097">
          <w:marLeft w:val="0"/>
          <w:marRight w:val="0"/>
          <w:marTop w:val="0"/>
          <w:marBottom w:val="0"/>
          <w:divBdr>
            <w:top w:val="none" w:sz="0" w:space="0" w:color="auto"/>
            <w:left w:val="none" w:sz="0" w:space="0" w:color="auto"/>
            <w:bottom w:val="none" w:sz="0" w:space="0" w:color="auto"/>
            <w:right w:val="none" w:sz="0" w:space="0" w:color="auto"/>
          </w:divBdr>
        </w:div>
      </w:divsChild>
    </w:div>
    <w:div w:id="863636027">
      <w:bodyDiv w:val="1"/>
      <w:marLeft w:val="0"/>
      <w:marRight w:val="0"/>
      <w:marTop w:val="0"/>
      <w:marBottom w:val="0"/>
      <w:divBdr>
        <w:top w:val="none" w:sz="0" w:space="0" w:color="auto"/>
        <w:left w:val="none" w:sz="0" w:space="0" w:color="auto"/>
        <w:bottom w:val="none" w:sz="0" w:space="0" w:color="auto"/>
        <w:right w:val="none" w:sz="0" w:space="0" w:color="auto"/>
      </w:divBdr>
      <w:divsChild>
        <w:div w:id="577205761">
          <w:marLeft w:val="0"/>
          <w:marRight w:val="0"/>
          <w:marTop w:val="0"/>
          <w:marBottom w:val="0"/>
          <w:divBdr>
            <w:top w:val="none" w:sz="0" w:space="0" w:color="auto"/>
            <w:left w:val="none" w:sz="0" w:space="0" w:color="auto"/>
            <w:bottom w:val="none" w:sz="0" w:space="0" w:color="auto"/>
            <w:right w:val="none" w:sz="0" w:space="0" w:color="auto"/>
          </w:divBdr>
        </w:div>
        <w:div w:id="964385146">
          <w:marLeft w:val="0"/>
          <w:marRight w:val="0"/>
          <w:marTop w:val="0"/>
          <w:marBottom w:val="0"/>
          <w:divBdr>
            <w:top w:val="none" w:sz="0" w:space="0" w:color="auto"/>
            <w:left w:val="none" w:sz="0" w:space="0" w:color="auto"/>
            <w:bottom w:val="none" w:sz="0" w:space="0" w:color="auto"/>
            <w:right w:val="none" w:sz="0" w:space="0" w:color="auto"/>
          </w:divBdr>
        </w:div>
        <w:div w:id="764229931">
          <w:marLeft w:val="0"/>
          <w:marRight w:val="0"/>
          <w:marTop w:val="0"/>
          <w:marBottom w:val="0"/>
          <w:divBdr>
            <w:top w:val="none" w:sz="0" w:space="0" w:color="auto"/>
            <w:left w:val="none" w:sz="0" w:space="0" w:color="auto"/>
            <w:bottom w:val="none" w:sz="0" w:space="0" w:color="auto"/>
            <w:right w:val="none" w:sz="0" w:space="0" w:color="auto"/>
          </w:divBdr>
        </w:div>
      </w:divsChild>
    </w:div>
    <w:div w:id="1371612284">
      <w:bodyDiv w:val="1"/>
      <w:marLeft w:val="0"/>
      <w:marRight w:val="0"/>
      <w:marTop w:val="0"/>
      <w:marBottom w:val="0"/>
      <w:divBdr>
        <w:top w:val="none" w:sz="0" w:space="0" w:color="auto"/>
        <w:left w:val="none" w:sz="0" w:space="0" w:color="auto"/>
        <w:bottom w:val="none" w:sz="0" w:space="0" w:color="auto"/>
        <w:right w:val="none" w:sz="0" w:space="0" w:color="auto"/>
      </w:divBdr>
      <w:divsChild>
        <w:div w:id="1105885808">
          <w:marLeft w:val="0"/>
          <w:marRight w:val="0"/>
          <w:marTop w:val="0"/>
          <w:marBottom w:val="0"/>
          <w:divBdr>
            <w:top w:val="none" w:sz="0" w:space="0" w:color="auto"/>
            <w:left w:val="none" w:sz="0" w:space="0" w:color="auto"/>
            <w:bottom w:val="none" w:sz="0" w:space="0" w:color="auto"/>
            <w:right w:val="none" w:sz="0" w:space="0" w:color="auto"/>
          </w:divBdr>
        </w:div>
        <w:div w:id="960646367">
          <w:marLeft w:val="0"/>
          <w:marRight w:val="0"/>
          <w:marTop w:val="0"/>
          <w:marBottom w:val="0"/>
          <w:divBdr>
            <w:top w:val="none" w:sz="0" w:space="0" w:color="auto"/>
            <w:left w:val="none" w:sz="0" w:space="0" w:color="auto"/>
            <w:bottom w:val="none" w:sz="0" w:space="0" w:color="auto"/>
            <w:right w:val="none" w:sz="0" w:space="0" w:color="auto"/>
          </w:divBdr>
        </w:div>
        <w:div w:id="892539073">
          <w:marLeft w:val="0"/>
          <w:marRight w:val="0"/>
          <w:marTop w:val="0"/>
          <w:marBottom w:val="0"/>
          <w:divBdr>
            <w:top w:val="none" w:sz="0" w:space="0" w:color="auto"/>
            <w:left w:val="none" w:sz="0" w:space="0" w:color="auto"/>
            <w:bottom w:val="none" w:sz="0" w:space="0" w:color="auto"/>
            <w:right w:val="none" w:sz="0" w:space="0" w:color="auto"/>
          </w:divBdr>
        </w:div>
      </w:divsChild>
    </w:div>
    <w:div w:id="1688556960">
      <w:bodyDiv w:val="1"/>
      <w:marLeft w:val="0"/>
      <w:marRight w:val="0"/>
      <w:marTop w:val="0"/>
      <w:marBottom w:val="0"/>
      <w:divBdr>
        <w:top w:val="none" w:sz="0" w:space="0" w:color="auto"/>
        <w:left w:val="none" w:sz="0" w:space="0" w:color="auto"/>
        <w:bottom w:val="none" w:sz="0" w:space="0" w:color="auto"/>
        <w:right w:val="none" w:sz="0" w:space="0" w:color="auto"/>
      </w:divBdr>
      <w:divsChild>
        <w:div w:id="28335519">
          <w:marLeft w:val="0"/>
          <w:marRight w:val="0"/>
          <w:marTop w:val="0"/>
          <w:marBottom w:val="0"/>
          <w:divBdr>
            <w:top w:val="none" w:sz="0" w:space="0" w:color="auto"/>
            <w:left w:val="none" w:sz="0" w:space="0" w:color="auto"/>
            <w:bottom w:val="none" w:sz="0" w:space="0" w:color="auto"/>
            <w:right w:val="none" w:sz="0" w:space="0" w:color="auto"/>
          </w:divBdr>
        </w:div>
        <w:div w:id="1245870559">
          <w:marLeft w:val="0"/>
          <w:marRight w:val="0"/>
          <w:marTop w:val="0"/>
          <w:marBottom w:val="0"/>
          <w:divBdr>
            <w:top w:val="none" w:sz="0" w:space="0" w:color="auto"/>
            <w:left w:val="none" w:sz="0" w:space="0" w:color="auto"/>
            <w:bottom w:val="none" w:sz="0" w:space="0" w:color="auto"/>
            <w:right w:val="none" w:sz="0" w:space="0" w:color="auto"/>
          </w:divBdr>
        </w:div>
        <w:div w:id="438455330">
          <w:marLeft w:val="0"/>
          <w:marRight w:val="0"/>
          <w:marTop w:val="0"/>
          <w:marBottom w:val="0"/>
          <w:divBdr>
            <w:top w:val="none" w:sz="0" w:space="0" w:color="auto"/>
            <w:left w:val="none" w:sz="0" w:space="0" w:color="auto"/>
            <w:bottom w:val="none" w:sz="0" w:space="0" w:color="auto"/>
            <w:right w:val="none" w:sz="0" w:space="0" w:color="auto"/>
          </w:divBdr>
        </w:div>
      </w:divsChild>
    </w:div>
    <w:div w:id="1809469827">
      <w:bodyDiv w:val="1"/>
      <w:marLeft w:val="0"/>
      <w:marRight w:val="0"/>
      <w:marTop w:val="0"/>
      <w:marBottom w:val="0"/>
      <w:divBdr>
        <w:top w:val="none" w:sz="0" w:space="0" w:color="auto"/>
        <w:left w:val="none" w:sz="0" w:space="0" w:color="auto"/>
        <w:bottom w:val="none" w:sz="0" w:space="0" w:color="auto"/>
        <w:right w:val="none" w:sz="0" w:space="0" w:color="auto"/>
      </w:divBdr>
    </w:div>
    <w:div w:id="1921478624">
      <w:bodyDiv w:val="1"/>
      <w:marLeft w:val="0"/>
      <w:marRight w:val="0"/>
      <w:marTop w:val="0"/>
      <w:marBottom w:val="0"/>
      <w:divBdr>
        <w:top w:val="none" w:sz="0" w:space="0" w:color="auto"/>
        <w:left w:val="none" w:sz="0" w:space="0" w:color="auto"/>
        <w:bottom w:val="none" w:sz="0" w:space="0" w:color="auto"/>
        <w:right w:val="none" w:sz="0" w:space="0" w:color="auto"/>
      </w:divBdr>
    </w:div>
    <w:div w:id="1924677509">
      <w:bodyDiv w:val="1"/>
      <w:marLeft w:val="0"/>
      <w:marRight w:val="0"/>
      <w:marTop w:val="0"/>
      <w:marBottom w:val="0"/>
      <w:divBdr>
        <w:top w:val="none" w:sz="0" w:space="0" w:color="auto"/>
        <w:left w:val="none" w:sz="0" w:space="0" w:color="auto"/>
        <w:bottom w:val="none" w:sz="0" w:space="0" w:color="auto"/>
        <w:right w:val="none" w:sz="0" w:space="0" w:color="auto"/>
      </w:divBdr>
      <w:divsChild>
        <w:div w:id="1764106833">
          <w:marLeft w:val="0"/>
          <w:marRight w:val="0"/>
          <w:marTop w:val="0"/>
          <w:marBottom w:val="0"/>
          <w:divBdr>
            <w:top w:val="none" w:sz="0" w:space="0" w:color="auto"/>
            <w:left w:val="none" w:sz="0" w:space="0" w:color="auto"/>
            <w:bottom w:val="none" w:sz="0" w:space="0" w:color="auto"/>
            <w:right w:val="none" w:sz="0" w:space="0" w:color="auto"/>
          </w:divBdr>
        </w:div>
        <w:div w:id="518860875">
          <w:marLeft w:val="0"/>
          <w:marRight w:val="0"/>
          <w:marTop w:val="0"/>
          <w:marBottom w:val="0"/>
          <w:divBdr>
            <w:top w:val="none" w:sz="0" w:space="0" w:color="auto"/>
            <w:left w:val="none" w:sz="0" w:space="0" w:color="auto"/>
            <w:bottom w:val="none" w:sz="0" w:space="0" w:color="auto"/>
            <w:right w:val="none" w:sz="0" w:space="0" w:color="auto"/>
          </w:divBdr>
        </w:div>
        <w:div w:id="13277816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mailto:jeremy.tissier123@gmail.com"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naturalsciences.sharepoint.com/:f:/s/SciComm/IgC9MBaLu7JsTL-HkVS5uoNrAQimc6vxJ4a7ub9rL0xf_A4?e=jgB48Q"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https://www.pnas.org/doi/10.1073/pnas.2519690122"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1.xml" Id="rId14" /><Relationship Type="http://schemas.openxmlformats.org/officeDocument/2006/relationships/hyperlink" Target="mailto:tsmith@naturalsciences.be" TargetMode="External" Id="R39dbddd633df4ac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F518C15E3954F935C99A483D6D2A4" ma:contentTypeVersion="15" ma:contentTypeDescription="Een nieuw document maken." ma:contentTypeScope="" ma:versionID="2cd966e091bf5b20c14c6a48db3bdcd0">
  <xsd:schema xmlns:xsd="http://www.w3.org/2001/XMLSchema" xmlns:xs="http://www.w3.org/2001/XMLSchema" xmlns:p="http://schemas.microsoft.com/office/2006/metadata/properties" xmlns:ns2="6ef09285-c743-4280-aa3b-673150487c9d" xmlns:ns3="fe1cc4f3-0fd6-46d0-880e-6fbd945bff5b" targetNamespace="http://schemas.microsoft.com/office/2006/metadata/properties" ma:root="true" ma:fieldsID="7322634add7093078c6bd89364cd2ca4" ns2:_="" ns3:_="">
    <xsd:import namespace="6ef09285-c743-4280-aa3b-673150487c9d"/>
    <xsd:import namespace="fe1cc4f3-0fd6-46d0-880e-6fbd945bf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09285-c743-4280-aa3b-673150487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887cc964-1fad-4322-8c46-b34bf628419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cc4f3-0fd6-46d0-880e-6fbd945bff5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095f80-c389-418b-bceb-2296a0ea354b}" ma:internalName="TaxCatchAll" ma:showField="CatchAllData" ma:web="fe1cc4f3-0fd6-46d0-880e-6fbd945bff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1cc4f3-0fd6-46d0-880e-6fbd945bff5b" xsi:nil="true"/>
    <lcf76f155ced4ddcb4097134ff3c332f xmlns="6ef09285-c743-4280-aa3b-673150487c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0C4EAF-2027-4B52-85E9-14F35A69F287}">
  <ds:schemaRefs>
    <ds:schemaRef ds:uri="http://schemas.microsoft.com/sharepoint/v3/contenttype/forms"/>
  </ds:schemaRefs>
</ds:datastoreItem>
</file>

<file path=customXml/itemProps2.xml><?xml version="1.0" encoding="utf-8"?>
<ds:datastoreItem xmlns:ds="http://schemas.openxmlformats.org/officeDocument/2006/customXml" ds:itemID="{545BB612-7ED6-4E06-8EF5-67103F7D6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09285-c743-4280-aa3b-673150487c9d"/>
    <ds:schemaRef ds:uri="fe1cc4f3-0fd6-46d0-880e-6fbd945bf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6042EB-7AA8-4912-895D-D025EA480435}">
  <ds:schemaRefs>
    <ds:schemaRef ds:uri="http://schemas.microsoft.com/office/2006/metadata/properties"/>
    <ds:schemaRef ds:uri="http://schemas.microsoft.com/office/infopath/2007/PartnerControls"/>
    <ds:schemaRef ds:uri="fe1cc4f3-0fd6-46d0-880e-6fbd945bff5b"/>
    <ds:schemaRef ds:uri="6ef09285-c743-4280-aa3b-673150487c9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Siska Van Parys</dc:creator>
  <keywords/>
  <lastModifiedBy>Reinout Verbeke</lastModifiedBy>
  <revision>55</revision>
  <dcterms:created xsi:type="dcterms:W3CDTF">2023-12-06T08:48:00.0000000Z</dcterms:created>
  <dcterms:modified xsi:type="dcterms:W3CDTF">2026-01-13T11:33:15.2742601Z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0x010100100F518C15E3954F935C99A483D6D2A4</vt:lpwstr>
  </property>
  <property fmtid="{D5CDD505-2E9C-101B-9397-08002B2CF9AE}" pid="3" name="MediaServiceImageTags">
    <vt:lpwstr/>
  </property>
</Properties>
</file>